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113FF" w14:textId="77777777" w:rsidR="0012452D" w:rsidRPr="006948DC" w:rsidRDefault="0012452D" w:rsidP="0012452D">
      <w:pPr>
        <w:spacing w:line="276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6948DC">
        <w:rPr>
          <w:b/>
          <w:sz w:val="28"/>
          <w:szCs w:val="28"/>
          <w:lang w:eastAsia="en-US"/>
        </w:rPr>
        <w:t xml:space="preserve">MẪU </w:t>
      </w:r>
      <w:r>
        <w:rPr>
          <w:b/>
          <w:sz w:val="28"/>
          <w:szCs w:val="28"/>
          <w:lang w:eastAsia="en-US"/>
        </w:rPr>
        <w:t>2A</w:t>
      </w:r>
      <w:r w:rsidRPr="006948DC">
        <w:rPr>
          <w:b/>
          <w:sz w:val="28"/>
          <w:szCs w:val="28"/>
          <w:lang w:eastAsia="en-US"/>
        </w:rPr>
        <w:t>: PHIẾU KHẢO SÁT CƠ SỞ SẢN XUẤ</w:t>
      </w:r>
      <w:r>
        <w:rPr>
          <w:b/>
          <w:sz w:val="28"/>
          <w:szCs w:val="28"/>
          <w:lang w:eastAsia="en-US"/>
        </w:rPr>
        <w:t>T VẮC XIN</w:t>
      </w:r>
    </w:p>
    <w:p w14:paraId="6998D89A" w14:textId="77777777" w:rsidR="0012452D" w:rsidRDefault="0012452D" w:rsidP="0012452D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14:paraId="27BA8A47" w14:textId="77777777" w:rsidR="0012452D" w:rsidRPr="006948DC" w:rsidRDefault="0012452D" w:rsidP="0012452D">
      <w:pPr>
        <w:pStyle w:val="Heading1"/>
        <w:rPr>
          <w:b w:val="0"/>
          <w:lang w:eastAsia="en-US"/>
        </w:rPr>
      </w:pPr>
      <w:r>
        <w:rPr>
          <w:lang w:eastAsia="en-US"/>
        </w:rPr>
        <w:t>Thông tin chung</w:t>
      </w:r>
    </w:p>
    <w:p w14:paraId="4A3E4D71" w14:textId="77777777" w:rsidR="0041286F" w:rsidRPr="00D91277" w:rsidRDefault="0041286F" w:rsidP="0041286F">
      <w:pPr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91277">
        <w:rPr>
          <w:b/>
          <w:sz w:val="26"/>
          <w:szCs w:val="26"/>
        </w:rPr>
        <w:t>Tên cơ sở: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………………………………………………………………………………</w:t>
      </w:r>
      <w:r w:rsidRPr="00D91277">
        <w:rPr>
          <w:b/>
          <w:sz w:val="26"/>
          <w:szCs w:val="26"/>
        </w:rPr>
        <w:t xml:space="preserve">  </w:t>
      </w:r>
    </w:p>
    <w:p w14:paraId="532DD346" w14:textId="77777777" w:rsidR="0041286F" w:rsidRPr="00D91277" w:rsidRDefault="0041286F" w:rsidP="0041286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91277">
        <w:rPr>
          <w:b/>
          <w:sz w:val="26"/>
          <w:szCs w:val="26"/>
        </w:rPr>
        <w:t>Địa chỉ cơ sở: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…………………………………………………………………………..</w:t>
      </w:r>
    </w:p>
    <w:p w14:paraId="200EFB80" w14:textId="77777777" w:rsidR="0041286F" w:rsidRPr="00D91277" w:rsidRDefault="0041286F" w:rsidP="0041286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91277">
        <w:rPr>
          <w:b/>
          <w:sz w:val="26"/>
          <w:szCs w:val="26"/>
        </w:rPr>
        <w:t>Năm thành lập: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………………………………………………………………………...</w:t>
      </w:r>
    </w:p>
    <w:p w14:paraId="31A0D419" w14:textId="77777777" w:rsidR="0041286F" w:rsidRPr="00D91277" w:rsidRDefault="0041286F" w:rsidP="0041286F">
      <w:pPr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91277">
        <w:rPr>
          <w:b/>
          <w:sz w:val="26"/>
          <w:szCs w:val="26"/>
        </w:rPr>
        <w:t>Người đứng đầu cơ sở/ Người đại diệ</w:t>
      </w:r>
      <w:r>
        <w:rPr>
          <w:b/>
          <w:sz w:val="26"/>
          <w:szCs w:val="26"/>
        </w:rPr>
        <w:t>n</w:t>
      </w:r>
      <w:r w:rsidRPr="00D91277">
        <w:rPr>
          <w:b/>
          <w:sz w:val="26"/>
          <w:szCs w:val="26"/>
        </w:rPr>
        <w:t xml:space="preserve"> pháp luật: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………….</w:t>
      </w:r>
      <w:r w:rsidRPr="00D91277">
        <w:rPr>
          <w:b/>
          <w:sz w:val="26"/>
          <w:szCs w:val="26"/>
        </w:rPr>
        <w:t>Điện thoại: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………….</w:t>
      </w:r>
      <w:r w:rsidRPr="00D91277">
        <w:rPr>
          <w:b/>
          <w:sz w:val="26"/>
          <w:szCs w:val="26"/>
        </w:rPr>
        <w:t xml:space="preserve"> </w:t>
      </w:r>
    </w:p>
    <w:p w14:paraId="01F58373" w14:textId="77777777" w:rsidR="0041286F" w:rsidRPr="00D91277" w:rsidRDefault="0041286F" w:rsidP="0041286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91277">
        <w:rPr>
          <w:b/>
          <w:sz w:val="26"/>
          <w:szCs w:val="26"/>
        </w:rPr>
        <w:t>Tên người hoàn thành phiếu khảo sát:</w:t>
      </w:r>
      <w:r>
        <w:rPr>
          <w:sz w:val="26"/>
          <w:szCs w:val="26"/>
        </w:rPr>
        <w:t xml:space="preserve"> ………………………</w:t>
      </w:r>
      <w:r w:rsidRPr="00D91277">
        <w:rPr>
          <w:b/>
          <w:sz w:val="26"/>
          <w:szCs w:val="26"/>
        </w:rPr>
        <w:t>Điện thoại: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………….</w:t>
      </w:r>
    </w:p>
    <w:p w14:paraId="42C08761" w14:textId="77777777" w:rsidR="0012452D" w:rsidRDefault="0041286F" w:rsidP="0041286F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Email: </w:t>
      </w:r>
      <w:r>
        <w:rPr>
          <w:sz w:val="26"/>
          <w:szCs w:val="26"/>
        </w:rPr>
        <w:t>…………………………………………………………………………………...</w:t>
      </w:r>
    </w:p>
    <w:p w14:paraId="6F165B58" w14:textId="77777777" w:rsidR="0041286F" w:rsidRDefault="0041286F" w:rsidP="0041286F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7BB3E46" w14:textId="1D22659C" w:rsidR="0012452D" w:rsidRDefault="0012452D" w:rsidP="001245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b/>
          <w:szCs w:val="26"/>
        </w:rPr>
      </w:pPr>
      <w:r w:rsidRPr="0041286F">
        <w:rPr>
          <w:b/>
          <w:szCs w:val="26"/>
        </w:rPr>
        <w:t>Lĩnh vực hoạt động: Đánh dấu vào ô tương ứng</w:t>
      </w:r>
    </w:p>
    <w:p w14:paraId="4BA0C4D9" w14:textId="717A86EB" w:rsidR="009C040A" w:rsidRPr="0041286F" w:rsidRDefault="009C040A" w:rsidP="00C21CA6">
      <w:pPr>
        <w:pStyle w:val="ListParagraph"/>
        <w:autoSpaceDE w:val="0"/>
        <w:autoSpaceDN w:val="0"/>
        <w:adjustRightInd w:val="0"/>
        <w:spacing w:line="276" w:lineRule="auto"/>
        <w:ind w:left="360"/>
        <w:rPr>
          <w:b/>
          <w:szCs w:val="26"/>
        </w:rPr>
      </w:pPr>
    </w:p>
    <w:tbl>
      <w:tblPr>
        <w:tblStyle w:val="GridTable1Light-Accent1"/>
        <w:tblW w:w="7902" w:type="dxa"/>
        <w:tblInd w:w="421" w:type="dxa"/>
        <w:tblLook w:val="04A0" w:firstRow="1" w:lastRow="0" w:firstColumn="1" w:lastColumn="0" w:noHBand="0" w:noVBand="1"/>
      </w:tblPr>
      <w:tblGrid>
        <w:gridCol w:w="708"/>
        <w:gridCol w:w="5045"/>
        <w:gridCol w:w="2149"/>
      </w:tblGrid>
      <w:tr w:rsidR="0014733A" w:rsidRPr="00AE4FBC" w14:paraId="27C940B5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shd w:val="clear" w:color="auto" w:fill="8EAADB" w:themeFill="accent1" w:themeFillTint="99"/>
          </w:tcPr>
          <w:p w14:paraId="0B0A2DA7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STT</w:t>
            </w:r>
          </w:p>
        </w:tc>
        <w:tc>
          <w:tcPr>
            <w:tcW w:w="5045" w:type="dxa"/>
            <w:shd w:val="clear" w:color="auto" w:fill="8EAADB" w:themeFill="accent1" w:themeFillTint="99"/>
          </w:tcPr>
          <w:p w14:paraId="20860E80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Lĩnh vực hoạt động</w:t>
            </w:r>
          </w:p>
        </w:tc>
        <w:tc>
          <w:tcPr>
            <w:tcW w:w="2149" w:type="dxa"/>
            <w:shd w:val="clear" w:color="auto" w:fill="8EAADB" w:themeFill="accent1" w:themeFillTint="99"/>
          </w:tcPr>
          <w:p w14:paraId="51E70C21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Đánh dấu x</w:t>
            </w:r>
          </w:p>
        </w:tc>
      </w:tr>
      <w:tr w:rsidR="0014733A" w:rsidRPr="00AE4FBC" w14:paraId="67AE4D3A" w14:textId="77777777" w:rsidTr="00BE0917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6EC416C0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73A9AA06" w14:textId="2C4AA922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lang w:val="vi-VN"/>
              </w:rPr>
            </w:pPr>
            <w:r w:rsidRPr="00AE4FBC">
              <w:rPr>
                <w:sz w:val="26"/>
                <w:szCs w:val="26"/>
              </w:rPr>
              <w:t xml:space="preserve">Nhập khẩu </w:t>
            </w:r>
          </w:p>
        </w:tc>
        <w:tc>
          <w:tcPr>
            <w:tcW w:w="2149" w:type="dxa"/>
          </w:tcPr>
          <w:p w14:paraId="4EECA622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195CCFE9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24D592F9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30741953" w14:textId="4D7ABE0F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 xml:space="preserve">Sản xuất </w:t>
            </w:r>
          </w:p>
        </w:tc>
        <w:tc>
          <w:tcPr>
            <w:tcW w:w="2149" w:type="dxa"/>
          </w:tcPr>
          <w:p w14:paraId="70FC47D6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7B43FC56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18A0D82B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6D9197C6" w14:textId="175FC4AA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lang w:val="vi-VN"/>
              </w:rPr>
            </w:pPr>
            <w:r w:rsidRPr="00AE4FBC">
              <w:rPr>
                <w:sz w:val="26"/>
                <w:szCs w:val="26"/>
              </w:rPr>
              <w:t>Bán buôn</w:t>
            </w:r>
            <w:r w:rsidRPr="00AE4FBC">
              <w:rPr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2149" w:type="dxa"/>
          </w:tcPr>
          <w:p w14:paraId="057882F1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791BEFBD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7A34768F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49B54DF3" w14:textId="2520688C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lang w:val="vi-VN"/>
              </w:rPr>
            </w:pPr>
            <w:r w:rsidRPr="00AE4FBC">
              <w:rPr>
                <w:sz w:val="26"/>
                <w:szCs w:val="26"/>
              </w:rPr>
              <w:t xml:space="preserve">Bán lẻ </w:t>
            </w:r>
          </w:p>
        </w:tc>
        <w:tc>
          <w:tcPr>
            <w:tcW w:w="2149" w:type="dxa"/>
          </w:tcPr>
          <w:p w14:paraId="4B7C42CF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1148D890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3FC91F1F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21BBACAC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Dịch vụ bảo quản</w:t>
            </w:r>
          </w:p>
        </w:tc>
        <w:tc>
          <w:tcPr>
            <w:tcW w:w="2149" w:type="dxa"/>
          </w:tcPr>
          <w:p w14:paraId="37DC161B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1331709D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32A8BC1E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0E45A065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Sản xuất thực phẩm chức năng</w:t>
            </w:r>
          </w:p>
        </w:tc>
        <w:tc>
          <w:tcPr>
            <w:tcW w:w="2149" w:type="dxa"/>
          </w:tcPr>
          <w:p w14:paraId="2026FFD6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4733A" w:rsidRPr="00AE4FBC" w14:paraId="75F725BE" w14:textId="77777777" w:rsidTr="00BE0917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6AB9EF87" w14:textId="77777777" w:rsidR="0014733A" w:rsidRPr="00AE4FBC" w:rsidRDefault="0014733A" w:rsidP="00BE091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5045" w:type="dxa"/>
          </w:tcPr>
          <w:p w14:paraId="7A270C98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Lĩnh vực khác (đóng gói lại, sản xuất bao bì, kiểm nghiệm, nghiên cứu…) – Ghi rõ</w:t>
            </w:r>
          </w:p>
        </w:tc>
        <w:tc>
          <w:tcPr>
            <w:tcW w:w="2149" w:type="dxa"/>
          </w:tcPr>
          <w:p w14:paraId="471B1B67" w14:textId="77777777" w:rsidR="0014733A" w:rsidRPr="00AE4FBC" w:rsidRDefault="0014733A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2A3F03D6" w14:textId="77777777" w:rsidR="002B6FBF" w:rsidRDefault="002B6FBF" w:rsidP="00C21CA6">
      <w:pPr>
        <w:pStyle w:val="ListParagraph"/>
        <w:autoSpaceDE w:val="0"/>
        <w:autoSpaceDN w:val="0"/>
        <w:adjustRightInd w:val="0"/>
        <w:spacing w:line="276" w:lineRule="auto"/>
        <w:ind w:left="360"/>
        <w:rPr>
          <w:b/>
          <w:szCs w:val="26"/>
        </w:rPr>
      </w:pPr>
    </w:p>
    <w:p w14:paraId="4E5C5BE6" w14:textId="311DAFE3" w:rsidR="0012452D" w:rsidRPr="00C21CA6" w:rsidRDefault="0012452D" w:rsidP="001245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szCs w:val="26"/>
        </w:rPr>
      </w:pPr>
      <w:r w:rsidRPr="0041286F">
        <w:rPr>
          <w:b/>
          <w:szCs w:val="26"/>
        </w:rPr>
        <w:t>Tổng vốn điều lệ:</w:t>
      </w:r>
      <w:r w:rsidR="0014733A">
        <w:rPr>
          <w:b/>
          <w:szCs w:val="26"/>
        </w:rPr>
        <w:t xml:space="preserve"> </w:t>
      </w:r>
      <w:r w:rsidR="0014733A" w:rsidRPr="00C21CA6">
        <w:rPr>
          <w:rFonts w:cs="Times New Roman"/>
          <w:szCs w:val="26"/>
        </w:rPr>
        <w:t>……………</w:t>
      </w:r>
      <w:r w:rsidR="002B6FBF" w:rsidRPr="00C21CA6">
        <w:rPr>
          <w:rFonts w:cs="Times New Roman"/>
          <w:szCs w:val="26"/>
        </w:rPr>
        <w:t>……….</w:t>
      </w:r>
      <w:r w:rsidR="0014733A" w:rsidRPr="00C21CA6">
        <w:rPr>
          <w:rFonts w:cs="Times New Roman"/>
          <w:szCs w:val="26"/>
        </w:rPr>
        <w:t>……. (triệu đồng)</w:t>
      </w:r>
    </w:p>
    <w:p w14:paraId="483E54B4" w14:textId="77777777" w:rsidR="0012452D" w:rsidRPr="006948DC" w:rsidRDefault="0012452D" w:rsidP="0012452D">
      <w:pPr>
        <w:autoSpaceDE w:val="0"/>
        <w:autoSpaceDN w:val="0"/>
        <w:adjustRightInd w:val="0"/>
        <w:spacing w:line="276" w:lineRule="auto"/>
        <w:ind w:left="360"/>
        <w:rPr>
          <w:sz w:val="28"/>
          <w:szCs w:val="28"/>
        </w:rPr>
      </w:pPr>
    </w:p>
    <w:tbl>
      <w:tblPr>
        <w:tblStyle w:val="GridTable1Light-Accent1"/>
        <w:tblW w:w="7938" w:type="dxa"/>
        <w:tblInd w:w="421" w:type="dxa"/>
        <w:tblLook w:val="04A0" w:firstRow="1" w:lastRow="0" w:firstColumn="1" w:lastColumn="0" w:noHBand="0" w:noVBand="1"/>
      </w:tblPr>
      <w:tblGrid>
        <w:gridCol w:w="708"/>
        <w:gridCol w:w="5103"/>
        <w:gridCol w:w="2127"/>
      </w:tblGrid>
      <w:tr w:rsidR="0041286F" w:rsidRPr="00D91277" w14:paraId="61266697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shd w:val="clear" w:color="auto" w:fill="8EAADB" w:themeFill="accent1" w:themeFillTint="99"/>
          </w:tcPr>
          <w:p w14:paraId="1A44688A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STT</w:t>
            </w:r>
          </w:p>
        </w:tc>
        <w:tc>
          <w:tcPr>
            <w:tcW w:w="5103" w:type="dxa"/>
            <w:shd w:val="clear" w:color="auto" w:fill="8EAADB" w:themeFill="accent1" w:themeFillTint="99"/>
          </w:tcPr>
          <w:p w14:paraId="4D6B463B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Chủ sở hữu</w:t>
            </w:r>
          </w:p>
        </w:tc>
        <w:tc>
          <w:tcPr>
            <w:tcW w:w="2127" w:type="dxa"/>
            <w:shd w:val="clear" w:color="auto" w:fill="8EAADB" w:themeFill="accent1" w:themeFillTint="99"/>
          </w:tcPr>
          <w:p w14:paraId="277225F1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%</w:t>
            </w:r>
          </w:p>
        </w:tc>
      </w:tr>
      <w:tr w:rsidR="0041286F" w:rsidRPr="00D91277" w14:paraId="641B937B" w14:textId="77777777" w:rsidTr="00BE09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193A991B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14:paraId="78106A03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Nhà nước</w:t>
            </w:r>
          </w:p>
        </w:tc>
        <w:tc>
          <w:tcPr>
            <w:tcW w:w="2127" w:type="dxa"/>
          </w:tcPr>
          <w:p w14:paraId="28BFE0B0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0D55402C" w14:textId="77777777" w:rsidTr="00BE0917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10F5C3D5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14:paraId="3F66764E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Tư nhân</w:t>
            </w:r>
          </w:p>
        </w:tc>
        <w:tc>
          <w:tcPr>
            <w:tcW w:w="2127" w:type="dxa"/>
          </w:tcPr>
          <w:p w14:paraId="58D56374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3DD9FB8F" w14:textId="77777777" w:rsidTr="00BE09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1A8B8219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i/>
                <w:sz w:val="26"/>
                <w:szCs w:val="26"/>
              </w:rPr>
            </w:pPr>
            <w:r w:rsidRPr="00D91277">
              <w:rPr>
                <w:b w:val="0"/>
                <w:i/>
                <w:sz w:val="26"/>
                <w:szCs w:val="26"/>
              </w:rPr>
              <w:t>2a</w:t>
            </w:r>
          </w:p>
        </w:tc>
        <w:tc>
          <w:tcPr>
            <w:tcW w:w="5103" w:type="dxa"/>
          </w:tcPr>
          <w:p w14:paraId="750AAFB4" w14:textId="77777777" w:rsidR="0041286F" w:rsidRPr="00D91277" w:rsidRDefault="0041286F" w:rsidP="0041286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6"/>
              </w:rPr>
            </w:pPr>
            <w:r w:rsidRPr="00D91277">
              <w:rPr>
                <w:i/>
                <w:szCs w:val="26"/>
              </w:rPr>
              <w:t>Trong nước</w:t>
            </w:r>
          </w:p>
        </w:tc>
        <w:tc>
          <w:tcPr>
            <w:tcW w:w="2127" w:type="dxa"/>
          </w:tcPr>
          <w:p w14:paraId="36037631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11C77892" w14:textId="77777777" w:rsidTr="00BE0917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6E947AE8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i/>
                <w:sz w:val="26"/>
                <w:szCs w:val="26"/>
              </w:rPr>
            </w:pPr>
            <w:r w:rsidRPr="00D91277">
              <w:rPr>
                <w:b w:val="0"/>
                <w:i/>
                <w:sz w:val="26"/>
                <w:szCs w:val="26"/>
              </w:rPr>
              <w:t>2b</w:t>
            </w:r>
          </w:p>
        </w:tc>
        <w:tc>
          <w:tcPr>
            <w:tcW w:w="5103" w:type="dxa"/>
          </w:tcPr>
          <w:p w14:paraId="513C0DF1" w14:textId="77777777" w:rsidR="0041286F" w:rsidRPr="00D91277" w:rsidRDefault="0041286F" w:rsidP="0041286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6"/>
              </w:rPr>
            </w:pPr>
            <w:r w:rsidRPr="00D91277">
              <w:rPr>
                <w:i/>
                <w:szCs w:val="26"/>
              </w:rPr>
              <w:t>Nước ngoài</w:t>
            </w:r>
          </w:p>
        </w:tc>
        <w:tc>
          <w:tcPr>
            <w:tcW w:w="2127" w:type="dxa"/>
          </w:tcPr>
          <w:p w14:paraId="07EFB38A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2C693ECC" w14:textId="77777777" w:rsidR="0012452D" w:rsidRPr="006948DC" w:rsidRDefault="0012452D" w:rsidP="0012452D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5C9AF611" w14:textId="77777777" w:rsidR="0012452D" w:rsidRDefault="0012452D" w:rsidP="001245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b/>
          <w:szCs w:val="26"/>
        </w:rPr>
      </w:pPr>
      <w:r w:rsidRPr="0041286F">
        <w:rPr>
          <w:b/>
          <w:szCs w:val="26"/>
        </w:rPr>
        <w:t xml:space="preserve">Hội đồng quản trị: </w:t>
      </w:r>
    </w:p>
    <w:p w14:paraId="3FDEE1D6" w14:textId="77777777" w:rsidR="0041286F" w:rsidRPr="0041286F" w:rsidRDefault="0041286F" w:rsidP="0041286F">
      <w:pPr>
        <w:pStyle w:val="ListParagraph"/>
        <w:autoSpaceDE w:val="0"/>
        <w:autoSpaceDN w:val="0"/>
        <w:adjustRightInd w:val="0"/>
        <w:spacing w:line="276" w:lineRule="auto"/>
        <w:ind w:left="360"/>
        <w:rPr>
          <w:b/>
          <w:szCs w:val="26"/>
        </w:rPr>
      </w:pPr>
    </w:p>
    <w:tbl>
      <w:tblPr>
        <w:tblStyle w:val="GridTable1Light-Accent1"/>
        <w:tblW w:w="7938" w:type="dxa"/>
        <w:tblInd w:w="421" w:type="dxa"/>
        <w:tblLook w:val="04A0" w:firstRow="1" w:lastRow="0" w:firstColumn="1" w:lastColumn="0" w:noHBand="0" w:noVBand="1"/>
      </w:tblPr>
      <w:tblGrid>
        <w:gridCol w:w="708"/>
        <w:gridCol w:w="5103"/>
        <w:gridCol w:w="2127"/>
      </w:tblGrid>
      <w:tr w:rsidR="0041286F" w:rsidRPr="00D91277" w14:paraId="169EC6D4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shd w:val="clear" w:color="auto" w:fill="8EAADB" w:themeFill="accent1" w:themeFillTint="99"/>
          </w:tcPr>
          <w:p w14:paraId="648AABA7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STT</w:t>
            </w:r>
          </w:p>
        </w:tc>
        <w:tc>
          <w:tcPr>
            <w:tcW w:w="5103" w:type="dxa"/>
            <w:shd w:val="clear" w:color="auto" w:fill="8EAADB" w:themeFill="accent1" w:themeFillTint="99"/>
          </w:tcPr>
          <w:p w14:paraId="36E80880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Thành phần</w:t>
            </w:r>
          </w:p>
        </w:tc>
        <w:tc>
          <w:tcPr>
            <w:tcW w:w="2127" w:type="dxa"/>
            <w:shd w:val="clear" w:color="auto" w:fill="8EAADB" w:themeFill="accent1" w:themeFillTint="99"/>
          </w:tcPr>
          <w:p w14:paraId="7E9AE060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 lượng</w:t>
            </w:r>
          </w:p>
        </w:tc>
      </w:tr>
      <w:tr w:rsidR="0041286F" w:rsidRPr="00D91277" w14:paraId="13A4FEAE" w14:textId="77777777" w:rsidTr="00BE09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643E618B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14:paraId="483109FB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Nhà nước</w:t>
            </w:r>
          </w:p>
        </w:tc>
        <w:tc>
          <w:tcPr>
            <w:tcW w:w="2127" w:type="dxa"/>
          </w:tcPr>
          <w:p w14:paraId="1C58BF06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67A4E2E4" w14:textId="77777777" w:rsidTr="00BE0917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3BCB2736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14:paraId="7BAC1FD3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Tư nhân</w:t>
            </w:r>
          </w:p>
        </w:tc>
        <w:tc>
          <w:tcPr>
            <w:tcW w:w="2127" w:type="dxa"/>
          </w:tcPr>
          <w:p w14:paraId="154DE05C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44D07DFE" w14:textId="77777777" w:rsidTr="00BE09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3BA12AE2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i/>
                <w:sz w:val="26"/>
                <w:szCs w:val="26"/>
              </w:rPr>
            </w:pPr>
            <w:r w:rsidRPr="00D91277">
              <w:rPr>
                <w:b w:val="0"/>
                <w:i/>
                <w:sz w:val="26"/>
                <w:szCs w:val="26"/>
              </w:rPr>
              <w:t>2a</w:t>
            </w:r>
          </w:p>
        </w:tc>
        <w:tc>
          <w:tcPr>
            <w:tcW w:w="5103" w:type="dxa"/>
          </w:tcPr>
          <w:p w14:paraId="30F6E2B7" w14:textId="77777777" w:rsidR="0041286F" w:rsidRPr="00D91277" w:rsidRDefault="0041286F" w:rsidP="0041286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6"/>
              </w:rPr>
            </w:pPr>
            <w:r w:rsidRPr="00D91277">
              <w:rPr>
                <w:i/>
                <w:szCs w:val="26"/>
              </w:rPr>
              <w:t>Trong nước</w:t>
            </w:r>
          </w:p>
        </w:tc>
        <w:tc>
          <w:tcPr>
            <w:tcW w:w="2127" w:type="dxa"/>
          </w:tcPr>
          <w:p w14:paraId="0A644C51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41286F" w:rsidRPr="00D91277" w14:paraId="7A1990E5" w14:textId="77777777" w:rsidTr="00BE0917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0D7E4674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i/>
                <w:sz w:val="26"/>
                <w:szCs w:val="26"/>
              </w:rPr>
            </w:pPr>
            <w:r w:rsidRPr="00D91277">
              <w:rPr>
                <w:b w:val="0"/>
                <w:i/>
                <w:sz w:val="26"/>
                <w:szCs w:val="26"/>
              </w:rPr>
              <w:t>2b</w:t>
            </w:r>
          </w:p>
        </w:tc>
        <w:tc>
          <w:tcPr>
            <w:tcW w:w="5103" w:type="dxa"/>
          </w:tcPr>
          <w:p w14:paraId="40618710" w14:textId="77777777" w:rsidR="0041286F" w:rsidRPr="00D91277" w:rsidRDefault="0041286F" w:rsidP="0041286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6"/>
              </w:rPr>
            </w:pPr>
            <w:r w:rsidRPr="00D91277">
              <w:rPr>
                <w:i/>
                <w:szCs w:val="26"/>
              </w:rPr>
              <w:t>Nước ngoài</w:t>
            </w:r>
          </w:p>
        </w:tc>
        <w:tc>
          <w:tcPr>
            <w:tcW w:w="2127" w:type="dxa"/>
          </w:tcPr>
          <w:p w14:paraId="7887501E" w14:textId="77777777" w:rsidR="0041286F" w:rsidRPr="00D91277" w:rsidRDefault="0041286F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185825BD" w14:textId="77777777" w:rsidR="00694EBD" w:rsidRDefault="00694EBD" w:rsidP="0012452D">
      <w:pPr>
        <w:autoSpaceDE w:val="0"/>
        <w:autoSpaceDN w:val="0"/>
        <w:adjustRightInd w:val="0"/>
        <w:spacing w:line="276" w:lineRule="auto"/>
        <w:rPr>
          <w:sz w:val="28"/>
          <w:szCs w:val="28"/>
        </w:rPr>
        <w:sectPr w:rsidR="00694EBD" w:rsidSect="0041286F">
          <w:headerReference w:type="default" r:id="rId8"/>
          <w:pgSz w:w="11907" w:h="16840" w:code="9"/>
          <w:pgMar w:top="1134" w:right="1134" w:bottom="1134" w:left="1701" w:header="720" w:footer="720" w:gutter="0"/>
          <w:cols w:space="720"/>
          <w:docGrid w:linePitch="381"/>
        </w:sectPr>
      </w:pPr>
    </w:p>
    <w:p w14:paraId="08AC83E1" w14:textId="77777777" w:rsidR="0012452D" w:rsidRDefault="0012452D" w:rsidP="0012452D">
      <w:pPr>
        <w:pStyle w:val="Heading1"/>
        <w:rPr>
          <w:lang w:eastAsia="en-US"/>
        </w:rPr>
      </w:pPr>
      <w:r>
        <w:lastRenderedPageBreak/>
        <w:t xml:space="preserve">Hoạt động </w:t>
      </w:r>
      <w:r w:rsidRPr="006948DC">
        <w:rPr>
          <w:lang w:eastAsia="en-US"/>
        </w:rPr>
        <w:t>sản xuất</w:t>
      </w:r>
    </w:p>
    <w:p w14:paraId="5D4BF566" w14:textId="77777777" w:rsidR="00694EBD" w:rsidRDefault="00694EBD" w:rsidP="00694EBD">
      <w:pPr>
        <w:rPr>
          <w:lang w:eastAsia="en-US"/>
        </w:rPr>
      </w:pPr>
    </w:p>
    <w:p w14:paraId="46123FC4" w14:textId="79E583D8" w:rsidR="00694EBD" w:rsidRPr="00C21CA6" w:rsidRDefault="00E6142A" w:rsidP="00C21CA6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b/>
        </w:rPr>
      </w:pPr>
      <w:r w:rsidRPr="00C21CA6">
        <w:rPr>
          <w:b/>
        </w:rPr>
        <w:t xml:space="preserve">Sản lượng </w:t>
      </w:r>
      <w:r w:rsidR="00694EBD" w:rsidRPr="00C21CA6">
        <w:rPr>
          <w:b/>
        </w:rPr>
        <w:t xml:space="preserve">sản xuất vắc xin </w:t>
      </w:r>
      <w:r w:rsidRPr="00C21CA6">
        <w:rPr>
          <w:b/>
        </w:rPr>
        <w:t>hàng năm theo từng loại:</w:t>
      </w:r>
    </w:p>
    <w:p w14:paraId="452529C1" w14:textId="77777777" w:rsidR="00694EBD" w:rsidRDefault="00694EBD" w:rsidP="00694EBD">
      <w:pPr>
        <w:rPr>
          <w:lang w:eastAsia="en-US"/>
        </w:rPr>
      </w:pPr>
    </w:p>
    <w:tbl>
      <w:tblPr>
        <w:tblStyle w:val="GridTable1Light-Accent1"/>
        <w:tblW w:w="5303" w:type="pct"/>
        <w:tblLayout w:type="fixed"/>
        <w:tblLook w:val="04A0" w:firstRow="1" w:lastRow="0" w:firstColumn="1" w:lastColumn="0" w:noHBand="0" w:noVBand="1"/>
      </w:tblPr>
      <w:tblGrid>
        <w:gridCol w:w="641"/>
        <w:gridCol w:w="1083"/>
        <w:gridCol w:w="1135"/>
        <w:gridCol w:w="836"/>
        <w:gridCol w:w="836"/>
        <w:gridCol w:w="837"/>
        <w:gridCol w:w="837"/>
        <w:gridCol w:w="840"/>
        <w:gridCol w:w="837"/>
        <w:gridCol w:w="837"/>
        <w:gridCol w:w="837"/>
        <w:gridCol w:w="837"/>
        <w:gridCol w:w="840"/>
        <w:gridCol w:w="837"/>
        <w:gridCol w:w="837"/>
        <w:gridCol w:w="837"/>
        <w:gridCol w:w="837"/>
        <w:gridCol w:w="855"/>
      </w:tblGrid>
      <w:tr w:rsidR="00BE0917" w:rsidRPr="009A4980" w14:paraId="70AC3685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vMerge w:val="restart"/>
            <w:shd w:val="clear" w:color="auto" w:fill="8EAADB" w:themeFill="accent1" w:themeFillTint="99"/>
            <w:vAlign w:val="center"/>
          </w:tcPr>
          <w:p w14:paraId="34C47C61" w14:textId="12199E9B" w:rsidR="00BE0917" w:rsidRPr="00BE0917" w:rsidRDefault="00BE0917" w:rsidP="00694EBD">
            <w:pPr>
              <w:jc w:val="center"/>
              <w:rPr>
                <w:bCs w:val="0"/>
                <w:color w:val="000000"/>
                <w:szCs w:val="26"/>
              </w:rPr>
            </w:pPr>
            <w:r w:rsidRPr="00BE0917">
              <w:rPr>
                <w:bCs w:val="0"/>
                <w:color w:val="000000"/>
                <w:szCs w:val="26"/>
              </w:rPr>
              <w:t>STT</w:t>
            </w:r>
          </w:p>
        </w:tc>
        <w:tc>
          <w:tcPr>
            <w:tcW w:w="351" w:type="pct"/>
            <w:vMerge w:val="restart"/>
            <w:shd w:val="clear" w:color="auto" w:fill="8EAADB" w:themeFill="accent1" w:themeFillTint="99"/>
            <w:vAlign w:val="center"/>
          </w:tcPr>
          <w:p w14:paraId="70E46017" w14:textId="2BBFE808" w:rsidR="00BE0917" w:rsidRPr="00BE0917" w:rsidRDefault="00BE0917" w:rsidP="00694E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Cs w:val="26"/>
              </w:rPr>
            </w:pPr>
            <w:r w:rsidRPr="00BE0917">
              <w:rPr>
                <w:bCs w:val="0"/>
                <w:color w:val="000000"/>
                <w:szCs w:val="26"/>
              </w:rPr>
              <w:t>Vắc xin</w:t>
            </w:r>
          </w:p>
        </w:tc>
        <w:tc>
          <w:tcPr>
            <w:tcW w:w="368" w:type="pct"/>
            <w:vMerge w:val="restart"/>
            <w:shd w:val="clear" w:color="auto" w:fill="8EAADB" w:themeFill="accent1" w:themeFillTint="99"/>
            <w:vAlign w:val="center"/>
          </w:tcPr>
          <w:p w14:paraId="76539DC1" w14:textId="77777777" w:rsidR="00BE0917" w:rsidRDefault="00BE0917" w:rsidP="00005F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Công suất thiết kế</w:t>
            </w:r>
          </w:p>
          <w:p w14:paraId="33F12EFE" w14:textId="4C918F59" w:rsidR="00BE0917" w:rsidRPr="00BE0917" w:rsidRDefault="00BE0917" w:rsidP="00694E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000000"/>
                <w:szCs w:val="26"/>
              </w:rPr>
            </w:pPr>
            <w:r w:rsidRPr="00BE0917">
              <w:rPr>
                <w:b w:val="0"/>
                <w:bCs w:val="0"/>
                <w:i/>
                <w:color w:val="000000"/>
                <w:szCs w:val="26"/>
              </w:rPr>
              <w:t>(số liều/năm)</w:t>
            </w:r>
          </w:p>
        </w:tc>
        <w:tc>
          <w:tcPr>
            <w:tcW w:w="4074" w:type="pct"/>
            <w:gridSpan w:val="15"/>
            <w:shd w:val="clear" w:color="auto" w:fill="5B9BD5" w:themeFill="accent5"/>
          </w:tcPr>
          <w:p w14:paraId="659DC570" w14:textId="49ADB710" w:rsidR="00BE0917" w:rsidRPr="00BE0917" w:rsidRDefault="00BE0917" w:rsidP="00694E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Cs w:val="26"/>
              </w:rPr>
            </w:pPr>
            <w:r w:rsidRPr="00BE0917">
              <w:rPr>
                <w:bCs w:val="0"/>
                <w:color w:val="000000"/>
                <w:szCs w:val="26"/>
              </w:rPr>
              <w:t>Sản lượng thực tế</w:t>
            </w:r>
            <w:r>
              <w:rPr>
                <w:bCs w:val="0"/>
                <w:color w:val="000000"/>
                <w:szCs w:val="26"/>
              </w:rPr>
              <w:t xml:space="preserve"> (số liều/năm)</w:t>
            </w:r>
          </w:p>
        </w:tc>
      </w:tr>
      <w:tr w:rsidR="00BE0917" w:rsidRPr="009A4980" w14:paraId="7E84DFA1" w14:textId="77777777" w:rsidTr="00BE0917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vMerge/>
            <w:shd w:val="clear" w:color="auto" w:fill="8EAADB" w:themeFill="accent1" w:themeFillTint="99"/>
            <w:hideMark/>
          </w:tcPr>
          <w:p w14:paraId="76CE7C7F" w14:textId="77777777" w:rsidR="00BE0917" w:rsidRPr="00270818" w:rsidRDefault="00BE0917" w:rsidP="00694EBD">
            <w:pPr>
              <w:jc w:val="center"/>
              <w:rPr>
                <w:b w:val="0"/>
                <w:bCs w:val="0"/>
                <w:color w:val="000000"/>
                <w:szCs w:val="26"/>
              </w:rPr>
            </w:pPr>
          </w:p>
        </w:tc>
        <w:tc>
          <w:tcPr>
            <w:tcW w:w="351" w:type="pct"/>
            <w:vMerge/>
            <w:shd w:val="clear" w:color="auto" w:fill="8EAADB" w:themeFill="accent1" w:themeFillTint="99"/>
            <w:hideMark/>
          </w:tcPr>
          <w:p w14:paraId="6A8AF9D0" w14:textId="77777777" w:rsidR="00BE0917" w:rsidRPr="00270818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</w:p>
        </w:tc>
        <w:tc>
          <w:tcPr>
            <w:tcW w:w="368" w:type="pct"/>
            <w:vMerge/>
            <w:shd w:val="clear" w:color="auto" w:fill="8EAADB" w:themeFill="accent1" w:themeFillTint="99"/>
          </w:tcPr>
          <w:p w14:paraId="3393F63C" w14:textId="77777777" w:rsidR="00BE0917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</w:p>
        </w:tc>
        <w:tc>
          <w:tcPr>
            <w:tcW w:w="813" w:type="pct"/>
            <w:gridSpan w:val="3"/>
            <w:shd w:val="clear" w:color="auto" w:fill="8EAADB" w:themeFill="accent1" w:themeFillTint="99"/>
            <w:hideMark/>
          </w:tcPr>
          <w:p w14:paraId="493D1B69" w14:textId="04A6595A" w:rsidR="00BE0917" w:rsidRPr="00270818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2015</w:t>
            </w:r>
          </w:p>
        </w:tc>
        <w:tc>
          <w:tcPr>
            <w:tcW w:w="814" w:type="pct"/>
            <w:gridSpan w:val="3"/>
            <w:shd w:val="clear" w:color="auto" w:fill="8EAADB" w:themeFill="accent1" w:themeFillTint="99"/>
            <w:noWrap/>
            <w:hideMark/>
          </w:tcPr>
          <w:p w14:paraId="400C17C0" w14:textId="687E7700" w:rsidR="00BE0917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201</w:t>
            </w: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13" w:type="pct"/>
            <w:gridSpan w:val="3"/>
            <w:shd w:val="clear" w:color="auto" w:fill="8EAADB" w:themeFill="accent1" w:themeFillTint="99"/>
          </w:tcPr>
          <w:p w14:paraId="2F589155" w14:textId="5B3A733E" w:rsidR="00BE0917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2017</w:t>
            </w:r>
          </w:p>
        </w:tc>
        <w:tc>
          <w:tcPr>
            <w:tcW w:w="814" w:type="pct"/>
            <w:gridSpan w:val="3"/>
            <w:shd w:val="clear" w:color="auto" w:fill="8EAADB" w:themeFill="accent1" w:themeFillTint="99"/>
          </w:tcPr>
          <w:p w14:paraId="26935C41" w14:textId="541E2F84" w:rsidR="00BE0917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2018</w:t>
            </w:r>
          </w:p>
        </w:tc>
        <w:tc>
          <w:tcPr>
            <w:tcW w:w="819" w:type="pct"/>
            <w:gridSpan w:val="3"/>
            <w:shd w:val="clear" w:color="auto" w:fill="8EAADB" w:themeFill="accent1" w:themeFillTint="99"/>
          </w:tcPr>
          <w:p w14:paraId="7D1EB531" w14:textId="393D446A" w:rsidR="00BE0917" w:rsidRDefault="00BE0917" w:rsidP="00694E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2019</w:t>
            </w:r>
          </w:p>
        </w:tc>
      </w:tr>
      <w:tr w:rsidR="00BE0917" w:rsidRPr="009A4980" w14:paraId="64DE0D3F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vMerge/>
          </w:tcPr>
          <w:p w14:paraId="60036340" w14:textId="77777777" w:rsidR="00BE0917" w:rsidRPr="0041286F" w:rsidRDefault="00BE0917" w:rsidP="00BE091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351" w:type="pct"/>
            <w:vMerge/>
          </w:tcPr>
          <w:p w14:paraId="7D03737A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368" w:type="pct"/>
            <w:vMerge/>
          </w:tcPr>
          <w:p w14:paraId="0871F86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17522177" w14:textId="00B6D76B" w:rsidR="00BE0917" w:rsidRPr="00BE0917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6"/>
                <w:szCs w:val="26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nguyên liệu ban đầu</w:t>
            </w:r>
          </w:p>
        </w:tc>
        <w:tc>
          <w:tcPr>
            <w:tcW w:w="271" w:type="pct"/>
            <w:noWrap/>
          </w:tcPr>
          <w:p w14:paraId="44DA9A9C" w14:textId="1C69B986" w:rsidR="00BE0917" w:rsidRPr="00BE0917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6"/>
                <w:szCs w:val="26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bán thành phẩm nhập</w:t>
            </w:r>
          </w:p>
        </w:tc>
        <w:tc>
          <w:tcPr>
            <w:tcW w:w="271" w:type="pct"/>
            <w:noWrap/>
          </w:tcPr>
          <w:p w14:paraId="116A3E59" w14:textId="2DB69570" w:rsidR="00BE0917" w:rsidRPr="00BE0917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6"/>
                <w:szCs w:val="26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Đóng gói cấp 2</w:t>
            </w:r>
          </w:p>
        </w:tc>
        <w:tc>
          <w:tcPr>
            <w:tcW w:w="271" w:type="pct"/>
            <w:noWrap/>
          </w:tcPr>
          <w:p w14:paraId="33E6907C" w14:textId="5304A23F" w:rsidR="00BE0917" w:rsidRPr="00BE0917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6"/>
                <w:szCs w:val="26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nguyên liệu ban đầu</w:t>
            </w:r>
          </w:p>
        </w:tc>
        <w:tc>
          <w:tcPr>
            <w:tcW w:w="272" w:type="pct"/>
          </w:tcPr>
          <w:p w14:paraId="2F41A8B5" w14:textId="73D11AC2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bán thành phẩm nhập</w:t>
            </w:r>
          </w:p>
        </w:tc>
        <w:tc>
          <w:tcPr>
            <w:tcW w:w="271" w:type="pct"/>
          </w:tcPr>
          <w:p w14:paraId="04F2026C" w14:textId="37FC7671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Đóng gói cấp 2</w:t>
            </w:r>
          </w:p>
        </w:tc>
        <w:tc>
          <w:tcPr>
            <w:tcW w:w="271" w:type="pct"/>
          </w:tcPr>
          <w:p w14:paraId="53539478" w14:textId="4A91C13C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nguyên liệu ban đầu</w:t>
            </w:r>
          </w:p>
        </w:tc>
        <w:tc>
          <w:tcPr>
            <w:tcW w:w="271" w:type="pct"/>
          </w:tcPr>
          <w:p w14:paraId="48739204" w14:textId="54AF02CC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bán thành phẩm nhập</w:t>
            </w:r>
          </w:p>
        </w:tc>
        <w:tc>
          <w:tcPr>
            <w:tcW w:w="271" w:type="pct"/>
          </w:tcPr>
          <w:p w14:paraId="14B575CD" w14:textId="590B2A71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Đóng gói cấp 2</w:t>
            </w:r>
          </w:p>
        </w:tc>
        <w:tc>
          <w:tcPr>
            <w:tcW w:w="272" w:type="pct"/>
          </w:tcPr>
          <w:p w14:paraId="107504DB" w14:textId="72AE395A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nguyên liệu ban đầu</w:t>
            </w:r>
          </w:p>
        </w:tc>
        <w:tc>
          <w:tcPr>
            <w:tcW w:w="271" w:type="pct"/>
          </w:tcPr>
          <w:p w14:paraId="7447EEB1" w14:textId="20DB363F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bán thành phẩm nhập</w:t>
            </w:r>
          </w:p>
        </w:tc>
        <w:tc>
          <w:tcPr>
            <w:tcW w:w="271" w:type="pct"/>
          </w:tcPr>
          <w:p w14:paraId="069CF1CB" w14:textId="14BCCECE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Đóng gói cấp 2</w:t>
            </w:r>
          </w:p>
        </w:tc>
        <w:tc>
          <w:tcPr>
            <w:tcW w:w="271" w:type="pct"/>
          </w:tcPr>
          <w:p w14:paraId="4DF4A507" w14:textId="595D9392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nguyên liệu ban đầu</w:t>
            </w:r>
          </w:p>
        </w:tc>
        <w:tc>
          <w:tcPr>
            <w:tcW w:w="271" w:type="pct"/>
          </w:tcPr>
          <w:p w14:paraId="3D6BE4CB" w14:textId="75F32CF7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SX từ bán thành phẩm nhập</w:t>
            </w:r>
          </w:p>
        </w:tc>
        <w:tc>
          <w:tcPr>
            <w:tcW w:w="277" w:type="pct"/>
          </w:tcPr>
          <w:p w14:paraId="6F35251F" w14:textId="0D10F346" w:rsidR="00BE0917" w:rsidRPr="00BE0917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Cs w:val="22"/>
              </w:rPr>
            </w:pPr>
            <w:r w:rsidRPr="00BE0917">
              <w:rPr>
                <w:i/>
                <w:color w:val="000000"/>
                <w:sz w:val="16"/>
                <w:szCs w:val="26"/>
              </w:rPr>
              <w:t>Đóng gói cấp 2</w:t>
            </w:r>
          </w:p>
        </w:tc>
      </w:tr>
      <w:tr w:rsidR="00BE0917" w:rsidRPr="009A4980" w14:paraId="43C42F6C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4A8410A9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1</w:t>
            </w:r>
          </w:p>
        </w:tc>
        <w:tc>
          <w:tcPr>
            <w:tcW w:w="351" w:type="pct"/>
            <w:hideMark/>
          </w:tcPr>
          <w:p w14:paraId="477FEFE5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Viêm não NB</w:t>
            </w:r>
          </w:p>
        </w:tc>
        <w:tc>
          <w:tcPr>
            <w:tcW w:w="368" w:type="pct"/>
          </w:tcPr>
          <w:p w14:paraId="75A8E14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12230F7E" w14:textId="4E5A34D0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66160C7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76E849A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85F710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4C71ED7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7101C2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AA8D64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1024F6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BB3D98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3461948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B62214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359C1F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C0C482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A2917D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6ACDC6A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4F2B1288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585C2597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2</w:t>
            </w:r>
          </w:p>
        </w:tc>
        <w:tc>
          <w:tcPr>
            <w:tcW w:w="351" w:type="pct"/>
            <w:hideMark/>
          </w:tcPr>
          <w:p w14:paraId="621AE626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Viêm gan B-r-Hbvac</w:t>
            </w:r>
          </w:p>
        </w:tc>
        <w:tc>
          <w:tcPr>
            <w:tcW w:w="368" w:type="pct"/>
          </w:tcPr>
          <w:p w14:paraId="0CE92DB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3CFC26E8" w14:textId="6AD8740E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306D69B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707DB71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21E517B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9F3C97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DA075B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68EAA3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72283F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1975EF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2141362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E70B47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285B87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35317A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E6CA50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0B3994A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0CF07980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4272D6C7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3</w:t>
            </w:r>
          </w:p>
        </w:tc>
        <w:tc>
          <w:tcPr>
            <w:tcW w:w="351" w:type="pct"/>
            <w:hideMark/>
          </w:tcPr>
          <w:p w14:paraId="4AA6754C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Viêm gan A</w:t>
            </w:r>
          </w:p>
        </w:tc>
        <w:tc>
          <w:tcPr>
            <w:tcW w:w="368" w:type="pct"/>
          </w:tcPr>
          <w:p w14:paraId="3E38249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6EEEB8C0" w14:textId="688B2C8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57329D4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BC88CA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67C7BC2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2F433D6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C8ED3B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9DB151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5AA155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A742E5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1DB4944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4B0E72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C46DF5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64F0D1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B1E83A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502C9F7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39D390DF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0071DA6D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4</w:t>
            </w:r>
          </w:p>
        </w:tc>
        <w:tc>
          <w:tcPr>
            <w:tcW w:w="351" w:type="pct"/>
            <w:hideMark/>
          </w:tcPr>
          <w:p w14:paraId="2AD5408B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Tả uống</w:t>
            </w:r>
          </w:p>
        </w:tc>
        <w:tc>
          <w:tcPr>
            <w:tcW w:w="368" w:type="pct"/>
          </w:tcPr>
          <w:p w14:paraId="6145719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5219F022" w14:textId="0AE07DC4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481E335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9A355E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A22A66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5483977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01A1CA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00BAD9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4B3C2B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7D02A8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4D3663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41F5FF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A449B9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735E95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610558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30BC600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27E3AD4A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04699348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5</w:t>
            </w:r>
          </w:p>
        </w:tc>
        <w:tc>
          <w:tcPr>
            <w:tcW w:w="351" w:type="pct"/>
            <w:hideMark/>
          </w:tcPr>
          <w:p w14:paraId="6143E395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Thương hàn vi</w:t>
            </w:r>
          </w:p>
        </w:tc>
        <w:tc>
          <w:tcPr>
            <w:tcW w:w="368" w:type="pct"/>
          </w:tcPr>
          <w:p w14:paraId="0762474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047EAE57" w14:textId="40228558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0AF2DF9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2278DFE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2335DC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04A3C26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8D5939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5752C1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AF0E80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DFB713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9F5F60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6ADB6E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A33982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A344BA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75D53C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4E313AA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5C575573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647BB8F0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6</w:t>
            </w:r>
          </w:p>
        </w:tc>
        <w:tc>
          <w:tcPr>
            <w:tcW w:w="351" w:type="pct"/>
            <w:hideMark/>
          </w:tcPr>
          <w:p w14:paraId="7972ACD8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Bại liệt uống</w:t>
            </w:r>
          </w:p>
        </w:tc>
        <w:tc>
          <w:tcPr>
            <w:tcW w:w="368" w:type="pct"/>
          </w:tcPr>
          <w:p w14:paraId="1CBFB6F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3F5DDC9F" w14:textId="60544AA0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0EE586D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673DAF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75A3701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5BF8735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F2E629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F12A38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B3B169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E04921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E3CF06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BF475A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85FDFC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332955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C1A882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05C6DB4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4F0AF46E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1D760EAC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7</w:t>
            </w:r>
          </w:p>
        </w:tc>
        <w:tc>
          <w:tcPr>
            <w:tcW w:w="351" w:type="pct"/>
            <w:hideMark/>
          </w:tcPr>
          <w:p w14:paraId="551D938E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Sởi</w:t>
            </w:r>
          </w:p>
        </w:tc>
        <w:tc>
          <w:tcPr>
            <w:tcW w:w="368" w:type="pct"/>
          </w:tcPr>
          <w:p w14:paraId="218E276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6AB29BD4" w14:textId="01D9F4BA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61110DC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664A452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A4B323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14CB22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9B1145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C3991B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0DE36B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636410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48D01EF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3E0665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D59B18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C32193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F9E304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3C8B420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47926424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7250069C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8</w:t>
            </w:r>
          </w:p>
        </w:tc>
        <w:tc>
          <w:tcPr>
            <w:tcW w:w="351" w:type="pct"/>
            <w:hideMark/>
          </w:tcPr>
          <w:p w14:paraId="031A8909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Bạch hầu, ho gà, uốn ván</w:t>
            </w:r>
          </w:p>
        </w:tc>
        <w:tc>
          <w:tcPr>
            <w:tcW w:w="368" w:type="pct"/>
          </w:tcPr>
          <w:p w14:paraId="7399452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2C07C336" w14:textId="6589D410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40D8B72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54F7170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263C3D4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0C2FF00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17C9D5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71D430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6BFDF3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CA8EA4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FA22A9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12504E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B17435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3A446C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9525F9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3D25629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2C2EDF23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56188A13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9</w:t>
            </w:r>
          </w:p>
        </w:tc>
        <w:tc>
          <w:tcPr>
            <w:tcW w:w="351" w:type="pct"/>
            <w:hideMark/>
          </w:tcPr>
          <w:p w14:paraId="0675E24F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Lao</w:t>
            </w:r>
          </w:p>
        </w:tc>
        <w:tc>
          <w:tcPr>
            <w:tcW w:w="368" w:type="pct"/>
          </w:tcPr>
          <w:p w14:paraId="1A363BF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73779749" w14:textId="59FEACC1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4DF3BA4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A3D882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59D755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744D810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0526E6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8FA050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D345E7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045FA5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00E08D9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D6F86D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27A476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AB2EAF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A14238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691649D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3F20E8FC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1D3317CF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lastRenderedPageBreak/>
              <w:t>10</w:t>
            </w:r>
          </w:p>
        </w:tc>
        <w:tc>
          <w:tcPr>
            <w:tcW w:w="351" w:type="pct"/>
            <w:hideMark/>
          </w:tcPr>
          <w:p w14:paraId="4C252EB9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Uốn ván (20 liều/lọ)</w:t>
            </w:r>
          </w:p>
        </w:tc>
        <w:tc>
          <w:tcPr>
            <w:tcW w:w="368" w:type="pct"/>
          </w:tcPr>
          <w:p w14:paraId="7C2A623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497E56D5" w14:textId="2DA709A9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0ED60B3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4479DF2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273AE2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245AEBD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07E1EA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FC5EC7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7E194F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69A2FF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6E39CD0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66C8DB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341A80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24FFBC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158BBC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43FA5E9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21DE4FF6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6C96D3B3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11</w:t>
            </w:r>
          </w:p>
        </w:tc>
        <w:tc>
          <w:tcPr>
            <w:tcW w:w="351" w:type="pct"/>
            <w:hideMark/>
          </w:tcPr>
          <w:p w14:paraId="71447728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Uốn ván (1 liều/ống)</w:t>
            </w:r>
          </w:p>
        </w:tc>
        <w:tc>
          <w:tcPr>
            <w:tcW w:w="368" w:type="pct"/>
          </w:tcPr>
          <w:p w14:paraId="6166056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6A9C208E" w14:textId="01061526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0299DE8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63F9921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7866620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32978DC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662894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2F7EE4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31489D06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093FE0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0CCF94D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3DCA14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8AE8E28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77C50E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BC4F88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01EFEFD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701663EA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</w:tcPr>
          <w:p w14:paraId="68AE5AFE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12</w:t>
            </w:r>
          </w:p>
        </w:tc>
        <w:tc>
          <w:tcPr>
            <w:tcW w:w="351" w:type="pct"/>
          </w:tcPr>
          <w:p w14:paraId="03E5BF2F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….</w:t>
            </w:r>
          </w:p>
        </w:tc>
        <w:tc>
          <w:tcPr>
            <w:tcW w:w="368" w:type="pct"/>
          </w:tcPr>
          <w:p w14:paraId="0DFDB82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1FE419AF" w14:textId="21E94B62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0CBA1D7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5B098F0F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18C2261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18B93A0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DC0684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26D59F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975E22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624C24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7B7FE2C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539B9B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40B5CF5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DFC13DC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8B71EAD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2AC2A65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E0917" w:rsidRPr="009A4980" w14:paraId="47BFB012" w14:textId="77777777" w:rsidTr="00BE091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</w:tcPr>
          <w:p w14:paraId="2603FF38" w14:textId="77777777" w:rsidR="00BE0917" w:rsidRPr="0041286F" w:rsidRDefault="00BE0917" w:rsidP="00BE0917">
            <w:pPr>
              <w:jc w:val="center"/>
              <w:rPr>
                <w:b w:val="0"/>
                <w:color w:val="000000"/>
                <w:szCs w:val="26"/>
              </w:rPr>
            </w:pPr>
            <w:r w:rsidRPr="0041286F">
              <w:rPr>
                <w:b w:val="0"/>
                <w:color w:val="000000"/>
                <w:szCs w:val="26"/>
              </w:rPr>
              <w:t>13</w:t>
            </w:r>
          </w:p>
        </w:tc>
        <w:tc>
          <w:tcPr>
            <w:tcW w:w="351" w:type="pct"/>
          </w:tcPr>
          <w:p w14:paraId="0262E0E3" w14:textId="77777777" w:rsidR="00BE0917" w:rsidRPr="00270818" w:rsidRDefault="00BE0917" w:rsidP="00BE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….</w:t>
            </w:r>
          </w:p>
        </w:tc>
        <w:tc>
          <w:tcPr>
            <w:tcW w:w="368" w:type="pct"/>
          </w:tcPr>
          <w:p w14:paraId="76B1985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</w:tcPr>
          <w:p w14:paraId="265A1A44" w14:textId="598FA4C9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</w:p>
        </w:tc>
        <w:tc>
          <w:tcPr>
            <w:tcW w:w="271" w:type="pct"/>
            <w:noWrap/>
          </w:tcPr>
          <w:p w14:paraId="69AE6637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62942FB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  <w:noWrap/>
          </w:tcPr>
          <w:p w14:paraId="69F729E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4DCE9263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E68B515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775A307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0633DE74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2906398A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2" w:type="pct"/>
          </w:tcPr>
          <w:p w14:paraId="797807B0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546756C1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65850C19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4C4DC32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1" w:type="pct"/>
          </w:tcPr>
          <w:p w14:paraId="1DEADA0B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77" w:type="pct"/>
          </w:tcPr>
          <w:p w14:paraId="6B0D05EE" w14:textId="77777777" w:rsidR="00BE0917" w:rsidRPr="00270818" w:rsidRDefault="00BE0917" w:rsidP="00BE09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14:paraId="19915A01" w14:textId="77777777" w:rsidR="00E6142A" w:rsidRDefault="00E6142A">
      <w:pPr>
        <w:spacing w:before="120" w:after="120" w:line="259" w:lineRule="auto"/>
        <w:rPr>
          <w:sz w:val="28"/>
          <w:szCs w:val="28"/>
        </w:rPr>
        <w:sectPr w:rsidR="00E6142A" w:rsidSect="00694EBD">
          <w:pgSz w:w="16840" w:h="11907" w:orient="landscape" w:code="9"/>
          <w:pgMar w:top="1699" w:right="1138" w:bottom="1138" w:left="1138" w:header="720" w:footer="720" w:gutter="0"/>
          <w:cols w:space="720"/>
          <w:docGrid w:linePitch="381"/>
        </w:sectPr>
      </w:pPr>
    </w:p>
    <w:p w14:paraId="757E4BE7" w14:textId="77777777" w:rsidR="002B6FBF" w:rsidRDefault="002B6FBF" w:rsidP="0012452D">
      <w:pPr>
        <w:spacing w:line="276" w:lineRule="auto"/>
        <w:rPr>
          <w:sz w:val="28"/>
          <w:szCs w:val="28"/>
        </w:rPr>
      </w:pPr>
    </w:p>
    <w:p w14:paraId="403D43E3" w14:textId="5A864108" w:rsidR="0012452D" w:rsidRPr="00C21CA6" w:rsidRDefault="002B6FBF" w:rsidP="00C21CA6">
      <w:pPr>
        <w:rPr>
          <w:b/>
          <w:sz w:val="26"/>
        </w:rPr>
      </w:pPr>
      <w:r w:rsidRPr="00C21CA6">
        <w:rPr>
          <w:rFonts w:eastAsia="MS ??" w:cs="Cambria"/>
          <w:b/>
          <w:sz w:val="26"/>
          <w:lang w:eastAsia="en-US"/>
        </w:rPr>
        <w:t xml:space="preserve">2. </w:t>
      </w:r>
      <w:r w:rsidR="0012452D" w:rsidRPr="00C21CA6">
        <w:rPr>
          <w:b/>
          <w:sz w:val="26"/>
        </w:rPr>
        <w:t xml:space="preserve">Số lượng sản phẩm của cơ sở có giấy đăng ký lưu hành tại Việt Nam </w:t>
      </w:r>
    </w:p>
    <w:p w14:paraId="7C51A2EC" w14:textId="77777777" w:rsidR="002B6FBF" w:rsidRPr="006948DC" w:rsidRDefault="002B6FBF" w:rsidP="0012452D">
      <w:pPr>
        <w:spacing w:line="276" w:lineRule="auto"/>
        <w:rPr>
          <w:sz w:val="28"/>
          <w:szCs w:val="28"/>
        </w:rPr>
      </w:pPr>
    </w:p>
    <w:tbl>
      <w:tblPr>
        <w:tblStyle w:val="GridTable1Light-Accent1"/>
        <w:tblW w:w="5000" w:type="pct"/>
        <w:tblLook w:val="04A0" w:firstRow="1" w:lastRow="0" w:firstColumn="1" w:lastColumn="0" w:noHBand="0" w:noVBand="1"/>
      </w:tblPr>
      <w:tblGrid>
        <w:gridCol w:w="745"/>
        <w:gridCol w:w="2444"/>
        <w:gridCol w:w="1957"/>
        <w:gridCol w:w="1957"/>
        <w:gridCol w:w="1957"/>
      </w:tblGrid>
      <w:tr w:rsidR="00BE0917" w:rsidRPr="0041286F" w14:paraId="3FC7C54C" w14:textId="7A21733C" w:rsidTr="00E61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  <w:shd w:val="clear" w:color="auto" w:fill="8EAADB" w:themeFill="accent1" w:themeFillTint="99"/>
          </w:tcPr>
          <w:p w14:paraId="425E2F96" w14:textId="218022D2" w:rsidR="00BE0917" w:rsidRDefault="00BE0917" w:rsidP="00BE0917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STT</w:t>
            </w:r>
          </w:p>
        </w:tc>
        <w:tc>
          <w:tcPr>
            <w:tcW w:w="1349" w:type="pct"/>
            <w:shd w:val="clear" w:color="auto" w:fill="8EAADB" w:themeFill="accent1" w:themeFillTint="99"/>
          </w:tcPr>
          <w:p w14:paraId="09622A38" w14:textId="545B01BA" w:rsidR="00BE0917" w:rsidRPr="0041286F" w:rsidRDefault="00BE0917" w:rsidP="00BE09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Tên sản phẩm</w:t>
            </w:r>
          </w:p>
        </w:tc>
        <w:tc>
          <w:tcPr>
            <w:tcW w:w="1080" w:type="pct"/>
            <w:shd w:val="clear" w:color="auto" w:fill="8EAADB" w:themeFill="accent1" w:themeFillTint="99"/>
          </w:tcPr>
          <w:p w14:paraId="15FA5627" w14:textId="00F3AAA5" w:rsidR="00BE0917" w:rsidRPr="0041286F" w:rsidRDefault="00BE0917" w:rsidP="00BE09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Số lượng giấy đăng ký lưu hành đã được cấp</w:t>
            </w:r>
          </w:p>
        </w:tc>
        <w:tc>
          <w:tcPr>
            <w:tcW w:w="1080" w:type="pct"/>
            <w:shd w:val="clear" w:color="auto" w:fill="8EAADB" w:themeFill="accent1" w:themeFillTint="99"/>
          </w:tcPr>
          <w:p w14:paraId="5041351D" w14:textId="4A51B5C7" w:rsidR="00BE0917" w:rsidRDefault="00BE0917" w:rsidP="00BE09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Số lượng giấy ĐK lưu hành được cấp còn hiệu lực</w:t>
            </w:r>
          </w:p>
        </w:tc>
        <w:tc>
          <w:tcPr>
            <w:tcW w:w="1080" w:type="pct"/>
            <w:shd w:val="clear" w:color="auto" w:fill="8EAADB" w:themeFill="accent1" w:themeFillTint="99"/>
          </w:tcPr>
          <w:p w14:paraId="704EB5A3" w14:textId="3BB77992" w:rsidR="00BE0917" w:rsidRDefault="00BE0917" w:rsidP="00BE09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 xml:space="preserve">Số lượng giấy ĐK lưu hành có sử dụng </w:t>
            </w:r>
          </w:p>
        </w:tc>
      </w:tr>
      <w:tr w:rsidR="00BE0917" w:rsidRPr="0041286F" w14:paraId="5A51E823" w14:textId="169B1D56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6A01A593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6DE8D81D" w14:textId="226D083C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270818">
              <w:rPr>
                <w:color w:val="000000"/>
                <w:szCs w:val="26"/>
              </w:rPr>
              <w:t>Viêm não NB</w:t>
            </w:r>
          </w:p>
        </w:tc>
        <w:tc>
          <w:tcPr>
            <w:tcW w:w="1080" w:type="pct"/>
          </w:tcPr>
          <w:p w14:paraId="18B7B2C5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2E53CFFB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57C12E1A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5E2147A1" w14:textId="29128EB0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7E82D207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7BC047AE" w14:textId="3DC5E03A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Viêm gan B-r-Hbvac</w:t>
            </w:r>
          </w:p>
        </w:tc>
        <w:tc>
          <w:tcPr>
            <w:tcW w:w="1080" w:type="pct"/>
          </w:tcPr>
          <w:p w14:paraId="1A8AE935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2A73FC71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47F8B75A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5409C8B1" w14:textId="2B9EC120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213D39BF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44DD272F" w14:textId="1664FFC0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Viêm gan A</w:t>
            </w:r>
          </w:p>
        </w:tc>
        <w:tc>
          <w:tcPr>
            <w:tcW w:w="1080" w:type="pct"/>
          </w:tcPr>
          <w:p w14:paraId="733504E5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55D6F9A9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0463C2C5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5CE14CF8" w14:textId="0233A064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1F3836C3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4A99A8D0" w14:textId="4A52B9B5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Tả uống</w:t>
            </w:r>
          </w:p>
        </w:tc>
        <w:tc>
          <w:tcPr>
            <w:tcW w:w="1080" w:type="pct"/>
          </w:tcPr>
          <w:p w14:paraId="03EE0277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07F28A6F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119CBEE0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0DA26A90" w14:textId="455340BD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51A370C1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06297116" w14:textId="2ADECC30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Thương hàn vi</w:t>
            </w:r>
          </w:p>
        </w:tc>
        <w:tc>
          <w:tcPr>
            <w:tcW w:w="1080" w:type="pct"/>
          </w:tcPr>
          <w:p w14:paraId="7EE40BB7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13F27770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25E76755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2DB81868" w14:textId="3973E519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25C23E6C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27E17A18" w14:textId="0A8D2633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Bại liệt uống</w:t>
            </w:r>
          </w:p>
        </w:tc>
        <w:tc>
          <w:tcPr>
            <w:tcW w:w="1080" w:type="pct"/>
          </w:tcPr>
          <w:p w14:paraId="1015C1CA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4CE0F019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2E28B2EB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7B14A8E8" w14:textId="6A64BC1B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35F2A47F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389D6FFB" w14:textId="62A0C943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Sởi</w:t>
            </w:r>
          </w:p>
        </w:tc>
        <w:tc>
          <w:tcPr>
            <w:tcW w:w="1080" w:type="pct"/>
          </w:tcPr>
          <w:p w14:paraId="0ADDD3D7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64041DDF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359156BD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11E57C17" w14:textId="23B95EF6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285CF724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1181F6B3" w14:textId="2BD63C79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Bạch hầu, ho gà, uốn ván</w:t>
            </w:r>
          </w:p>
        </w:tc>
        <w:tc>
          <w:tcPr>
            <w:tcW w:w="1080" w:type="pct"/>
          </w:tcPr>
          <w:p w14:paraId="41E1E39B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0EC8DE13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197CD617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245B53DA" w14:textId="652DF836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629726FD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5BBF9FFC" w14:textId="5EAC9AE0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Lao</w:t>
            </w:r>
          </w:p>
        </w:tc>
        <w:tc>
          <w:tcPr>
            <w:tcW w:w="1080" w:type="pct"/>
          </w:tcPr>
          <w:p w14:paraId="61696BD9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496D362B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2F9810E0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37AB61C1" w14:textId="77CC325F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5443B98B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4531FBC3" w14:textId="44D1FE62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Uốn ván (20 liều/lọ)</w:t>
            </w:r>
          </w:p>
        </w:tc>
        <w:tc>
          <w:tcPr>
            <w:tcW w:w="1080" w:type="pct"/>
          </w:tcPr>
          <w:p w14:paraId="299441C1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5E64B69C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6FB54DE9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795A62FB" w14:textId="197AD6F6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73259264" w14:textId="77777777" w:rsidR="00BE0917" w:rsidRPr="00E6142A" w:rsidRDefault="00BE0917" w:rsidP="00E6142A">
            <w:pPr>
              <w:pStyle w:val="ListParagraph"/>
              <w:numPr>
                <w:ilvl w:val="0"/>
                <w:numId w:val="26"/>
              </w:numPr>
              <w:rPr>
                <w:b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036DEF9B" w14:textId="1B94281A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 w:rsidRPr="00270818">
              <w:rPr>
                <w:color w:val="000000"/>
                <w:szCs w:val="26"/>
              </w:rPr>
              <w:t>Uốn ván (1 liều/ống)</w:t>
            </w:r>
          </w:p>
        </w:tc>
        <w:tc>
          <w:tcPr>
            <w:tcW w:w="1080" w:type="pct"/>
          </w:tcPr>
          <w:p w14:paraId="2B8DC8BA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1A535FE2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189563D3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BE0917" w:rsidRPr="0041286F" w14:paraId="3FB9AC08" w14:textId="362361EE" w:rsidTr="00E6142A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pct"/>
          </w:tcPr>
          <w:p w14:paraId="541CD9D3" w14:textId="77777777" w:rsidR="00BE0917" w:rsidRPr="00E6142A" w:rsidRDefault="00BE0917" w:rsidP="00BE0917">
            <w:pPr>
              <w:pStyle w:val="ListParagraph"/>
              <w:numPr>
                <w:ilvl w:val="0"/>
                <w:numId w:val="26"/>
              </w:numPr>
              <w:rPr>
                <w:b w:val="0"/>
                <w:bCs w:val="0"/>
                <w:color w:val="000000"/>
                <w:szCs w:val="26"/>
              </w:rPr>
            </w:pPr>
          </w:p>
        </w:tc>
        <w:tc>
          <w:tcPr>
            <w:tcW w:w="1349" w:type="pct"/>
          </w:tcPr>
          <w:p w14:paraId="71DD682A" w14:textId="0E427812" w:rsidR="00BE0917" w:rsidRPr="00270818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…….</w:t>
            </w:r>
          </w:p>
        </w:tc>
        <w:tc>
          <w:tcPr>
            <w:tcW w:w="1080" w:type="pct"/>
          </w:tcPr>
          <w:p w14:paraId="55F1FE67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013FE002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080" w:type="pct"/>
          </w:tcPr>
          <w:p w14:paraId="0670BDDB" w14:textId="77777777" w:rsidR="00BE0917" w:rsidRPr="0041286F" w:rsidRDefault="00BE0917" w:rsidP="00BE091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134365E0" w14:textId="4ACE6000" w:rsidR="0012452D" w:rsidRDefault="0012452D" w:rsidP="0012452D">
      <w:pPr>
        <w:spacing w:line="276" w:lineRule="auto"/>
        <w:rPr>
          <w:sz w:val="26"/>
          <w:szCs w:val="26"/>
        </w:rPr>
      </w:pPr>
    </w:p>
    <w:p w14:paraId="6A45AB73" w14:textId="3B30C1D1" w:rsidR="00BE0917" w:rsidRDefault="00BE0917" w:rsidP="0012452D">
      <w:pPr>
        <w:spacing w:line="276" w:lineRule="auto"/>
        <w:rPr>
          <w:sz w:val="26"/>
          <w:szCs w:val="26"/>
        </w:rPr>
      </w:pPr>
    </w:p>
    <w:p w14:paraId="58884E29" w14:textId="002B4F91" w:rsidR="00E6142A" w:rsidRDefault="00E6142A" w:rsidP="0012452D">
      <w:pPr>
        <w:spacing w:line="276" w:lineRule="auto"/>
        <w:rPr>
          <w:sz w:val="26"/>
          <w:szCs w:val="26"/>
        </w:rPr>
      </w:pPr>
    </w:p>
    <w:p w14:paraId="18982AE5" w14:textId="20B25608" w:rsidR="00E6142A" w:rsidRDefault="00E6142A" w:rsidP="0012452D">
      <w:pPr>
        <w:spacing w:line="276" w:lineRule="auto"/>
        <w:rPr>
          <w:sz w:val="26"/>
          <w:szCs w:val="26"/>
        </w:rPr>
      </w:pPr>
    </w:p>
    <w:p w14:paraId="4129F716" w14:textId="77777777" w:rsidR="00E6142A" w:rsidRDefault="00E6142A" w:rsidP="0012452D">
      <w:pPr>
        <w:spacing w:line="276" w:lineRule="auto"/>
        <w:rPr>
          <w:sz w:val="26"/>
          <w:szCs w:val="26"/>
        </w:rPr>
        <w:sectPr w:rsidR="00E6142A" w:rsidSect="00E6142A">
          <w:pgSz w:w="11907" w:h="16840" w:code="9"/>
          <w:pgMar w:top="1138" w:right="1138" w:bottom="1138" w:left="1699" w:header="720" w:footer="720" w:gutter="0"/>
          <w:cols w:space="720"/>
          <w:docGrid w:linePitch="381"/>
        </w:sectPr>
      </w:pPr>
    </w:p>
    <w:p w14:paraId="758AFFD3" w14:textId="0C3DAA92" w:rsidR="0012452D" w:rsidRPr="00C21CA6" w:rsidRDefault="002B6FBF" w:rsidP="00C21CA6">
      <w:pPr>
        <w:rPr>
          <w:b/>
          <w:szCs w:val="26"/>
        </w:rPr>
      </w:pPr>
      <w:r w:rsidRPr="00C21CA6">
        <w:rPr>
          <w:b/>
          <w:sz w:val="26"/>
          <w:szCs w:val="26"/>
        </w:rPr>
        <w:lastRenderedPageBreak/>
        <w:t>3</w:t>
      </w:r>
      <w:r w:rsidRPr="002B6FBF">
        <w:rPr>
          <w:sz w:val="26"/>
          <w:szCs w:val="26"/>
        </w:rPr>
        <w:t xml:space="preserve">. </w:t>
      </w:r>
      <w:r w:rsidR="0012452D" w:rsidRPr="00C21CA6">
        <w:rPr>
          <w:b/>
          <w:sz w:val="26"/>
          <w:szCs w:val="26"/>
        </w:rPr>
        <w:t xml:space="preserve">Nguồn gốc nguyên liệu sản xuất </w:t>
      </w:r>
      <w:r w:rsidR="00694EBD" w:rsidRPr="00C21CA6">
        <w:rPr>
          <w:b/>
          <w:sz w:val="26"/>
          <w:szCs w:val="26"/>
        </w:rPr>
        <w:t>vắc xin</w:t>
      </w:r>
    </w:p>
    <w:p w14:paraId="70852ED2" w14:textId="77777777" w:rsidR="008C02E6" w:rsidRPr="0041286F" w:rsidRDefault="008C02E6" w:rsidP="0012452D">
      <w:pPr>
        <w:pStyle w:val="ListParagraph"/>
        <w:ind w:left="360"/>
        <w:rPr>
          <w:rFonts w:cs="Times New Roman"/>
          <w:szCs w:val="26"/>
        </w:rPr>
      </w:pPr>
    </w:p>
    <w:tbl>
      <w:tblPr>
        <w:tblStyle w:val="GridTable1Light-Accent1"/>
        <w:tblW w:w="5000" w:type="pct"/>
        <w:tblLook w:val="04A0" w:firstRow="1" w:lastRow="0" w:firstColumn="1" w:lastColumn="0" w:noHBand="0" w:noVBand="1"/>
      </w:tblPr>
      <w:tblGrid>
        <w:gridCol w:w="1125"/>
        <w:gridCol w:w="2047"/>
        <w:gridCol w:w="1075"/>
        <w:gridCol w:w="1074"/>
        <w:gridCol w:w="1074"/>
        <w:gridCol w:w="1074"/>
        <w:gridCol w:w="1074"/>
        <w:gridCol w:w="1167"/>
        <w:gridCol w:w="1255"/>
        <w:gridCol w:w="1167"/>
        <w:gridCol w:w="1255"/>
        <w:gridCol w:w="1167"/>
      </w:tblGrid>
      <w:tr w:rsidR="00E6142A" w:rsidRPr="0041286F" w14:paraId="4CF6499D" w14:textId="77777777" w:rsidTr="00E61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shd w:val="clear" w:color="auto" w:fill="8EAADB" w:themeFill="accent1" w:themeFillTint="99"/>
          </w:tcPr>
          <w:p w14:paraId="40622CB2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szCs w:val="26"/>
              </w:rPr>
            </w:pPr>
            <w:r w:rsidRPr="0041286F">
              <w:rPr>
                <w:rFonts w:cs="Times New Roman"/>
                <w:szCs w:val="26"/>
              </w:rPr>
              <w:t>STT</w:t>
            </w:r>
          </w:p>
        </w:tc>
        <w:tc>
          <w:tcPr>
            <w:tcW w:w="703" w:type="pct"/>
            <w:shd w:val="clear" w:color="auto" w:fill="8EAADB" w:themeFill="accent1" w:themeFillTint="99"/>
          </w:tcPr>
          <w:p w14:paraId="11596CA1" w14:textId="54DCC898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Loại hình sản xuất</w:t>
            </w:r>
          </w:p>
        </w:tc>
        <w:tc>
          <w:tcPr>
            <w:tcW w:w="369" w:type="pct"/>
            <w:shd w:val="clear" w:color="auto" w:fill="8EAADB" w:themeFill="accent1" w:themeFillTint="99"/>
          </w:tcPr>
          <w:p w14:paraId="39F647D4" w14:textId="5F9ACFFF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</w:p>
        </w:tc>
        <w:tc>
          <w:tcPr>
            <w:tcW w:w="369" w:type="pct"/>
            <w:shd w:val="clear" w:color="auto" w:fill="8EAADB" w:themeFill="accent1" w:themeFillTint="99"/>
          </w:tcPr>
          <w:p w14:paraId="111698A3" w14:textId="08302489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369" w:type="pct"/>
            <w:shd w:val="clear" w:color="auto" w:fill="8EAADB" w:themeFill="accent1" w:themeFillTint="99"/>
          </w:tcPr>
          <w:p w14:paraId="00895521" w14:textId="4A9D0ED9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369" w:type="pct"/>
            <w:shd w:val="clear" w:color="auto" w:fill="8EAADB" w:themeFill="accent1" w:themeFillTint="99"/>
          </w:tcPr>
          <w:p w14:paraId="5D2D9E72" w14:textId="62D61756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369" w:type="pct"/>
            <w:shd w:val="clear" w:color="auto" w:fill="8EAADB" w:themeFill="accent1" w:themeFillTint="99"/>
          </w:tcPr>
          <w:p w14:paraId="6A6BD8B6" w14:textId="2CFA5A05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401" w:type="pct"/>
            <w:shd w:val="clear" w:color="auto" w:fill="8EAADB" w:themeFill="accent1" w:themeFillTint="99"/>
          </w:tcPr>
          <w:p w14:paraId="2EA9064D" w14:textId="50B273BE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431" w:type="pct"/>
            <w:shd w:val="clear" w:color="auto" w:fill="8EAADB" w:themeFill="accent1" w:themeFillTint="99"/>
          </w:tcPr>
          <w:p w14:paraId="25637916" w14:textId="06E0DC9C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401" w:type="pct"/>
            <w:shd w:val="clear" w:color="auto" w:fill="8EAADB" w:themeFill="accent1" w:themeFillTint="99"/>
          </w:tcPr>
          <w:p w14:paraId="742914E9" w14:textId="7B7C1247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431" w:type="pct"/>
            <w:shd w:val="clear" w:color="auto" w:fill="8EAADB" w:themeFill="accent1" w:themeFillTint="99"/>
          </w:tcPr>
          <w:p w14:paraId="67141944" w14:textId="61D6242E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401" w:type="pct"/>
            <w:shd w:val="clear" w:color="auto" w:fill="8EAADB" w:themeFill="accent1" w:themeFillTint="99"/>
          </w:tcPr>
          <w:p w14:paraId="091A31D4" w14:textId="6F36D23F" w:rsidR="00E6142A" w:rsidRPr="0041286F" w:rsidRDefault="00E6142A" w:rsidP="00E6142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E6142A" w:rsidRPr="0041286F" w14:paraId="77D130FE" w14:textId="77777777" w:rsidTr="00E614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</w:tcPr>
          <w:p w14:paraId="58376185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703" w:type="pct"/>
          </w:tcPr>
          <w:p w14:paraId="5FA50F58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5A4A8F9D" w14:textId="1919AC32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Trong nước</w:t>
            </w:r>
          </w:p>
        </w:tc>
        <w:tc>
          <w:tcPr>
            <w:tcW w:w="369" w:type="pct"/>
          </w:tcPr>
          <w:p w14:paraId="79746268" w14:textId="46C9FC9B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Nhập khẩu</w:t>
            </w:r>
          </w:p>
        </w:tc>
        <w:tc>
          <w:tcPr>
            <w:tcW w:w="369" w:type="pct"/>
          </w:tcPr>
          <w:p w14:paraId="00F030F6" w14:textId="13F76832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Trong nước</w:t>
            </w:r>
          </w:p>
        </w:tc>
        <w:tc>
          <w:tcPr>
            <w:tcW w:w="369" w:type="pct"/>
          </w:tcPr>
          <w:p w14:paraId="1993068A" w14:textId="156503C2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Nhập khẩu</w:t>
            </w:r>
          </w:p>
        </w:tc>
        <w:tc>
          <w:tcPr>
            <w:tcW w:w="369" w:type="pct"/>
          </w:tcPr>
          <w:p w14:paraId="386EA650" w14:textId="5F4DE8CA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Trong nước</w:t>
            </w:r>
          </w:p>
        </w:tc>
        <w:tc>
          <w:tcPr>
            <w:tcW w:w="401" w:type="pct"/>
          </w:tcPr>
          <w:p w14:paraId="07EF29AA" w14:textId="4AE879E1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Nhập khẩu</w:t>
            </w:r>
          </w:p>
        </w:tc>
        <w:tc>
          <w:tcPr>
            <w:tcW w:w="431" w:type="pct"/>
          </w:tcPr>
          <w:p w14:paraId="7D1E0B69" w14:textId="5398872D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Trong nước</w:t>
            </w:r>
          </w:p>
        </w:tc>
        <w:tc>
          <w:tcPr>
            <w:tcW w:w="401" w:type="pct"/>
          </w:tcPr>
          <w:p w14:paraId="04A8C53E" w14:textId="1D86AC68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Nhập khẩu</w:t>
            </w:r>
          </w:p>
        </w:tc>
        <w:tc>
          <w:tcPr>
            <w:tcW w:w="431" w:type="pct"/>
          </w:tcPr>
          <w:p w14:paraId="59A38602" w14:textId="5290CA34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Trong nước</w:t>
            </w:r>
          </w:p>
        </w:tc>
        <w:tc>
          <w:tcPr>
            <w:tcW w:w="401" w:type="pct"/>
          </w:tcPr>
          <w:p w14:paraId="7158D430" w14:textId="17A9FE1E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Nhập khẩu</w:t>
            </w:r>
          </w:p>
        </w:tc>
      </w:tr>
      <w:tr w:rsidR="00E6142A" w:rsidRPr="0041286F" w14:paraId="4652278C" w14:textId="77777777" w:rsidTr="00E614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</w:tcPr>
          <w:p w14:paraId="1F72DD56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1</w:t>
            </w:r>
          </w:p>
        </w:tc>
        <w:tc>
          <w:tcPr>
            <w:tcW w:w="703" w:type="pct"/>
          </w:tcPr>
          <w:p w14:paraId="14A1E2CB" w14:textId="6FC8FF48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SX từ nguyên liệu ban đầu</w:t>
            </w:r>
          </w:p>
        </w:tc>
        <w:tc>
          <w:tcPr>
            <w:tcW w:w="369" w:type="pct"/>
          </w:tcPr>
          <w:p w14:paraId="66805529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7CFFDCF5" w14:textId="382E625D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4B40E1E4" w14:textId="2AEA63B5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20FE183C" w14:textId="2F93917B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431BBCD2" w14:textId="3A246331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21864237" w14:textId="46659BED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36A701DC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3FFF3282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3C417A0C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36F3E983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</w:tr>
      <w:tr w:rsidR="00E6142A" w:rsidRPr="0041286F" w14:paraId="1FB267F9" w14:textId="77777777" w:rsidTr="00E614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</w:tcPr>
          <w:p w14:paraId="58C40158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2</w:t>
            </w:r>
          </w:p>
        </w:tc>
        <w:tc>
          <w:tcPr>
            <w:tcW w:w="703" w:type="pct"/>
          </w:tcPr>
          <w:p w14:paraId="727484DA" w14:textId="7F33607E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SX từ bán thành phẩm nhập khẩu</w:t>
            </w:r>
          </w:p>
        </w:tc>
        <w:tc>
          <w:tcPr>
            <w:tcW w:w="369" w:type="pct"/>
          </w:tcPr>
          <w:p w14:paraId="6B7A1099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0CC04CDE" w14:textId="644FFBC1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53BC1DD7" w14:textId="7ECCAAC5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1182F396" w14:textId="1326D4BD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7E9C3621" w14:textId="4EF46992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7B199102" w14:textId="1A27A972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1EDCF6A2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1DEE76E7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60542B6C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1812AE38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</w:tr>
      <w:tr w:rsidR="00E6142A" w:rsidRPr="0041286F" w14:paraId="017E2CF1" w14:textId="77777777" w:rsidTr="00E614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</w:tcPr>
          <w:p w14:paraId="1A4B75D4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3</w:t>
            </w:r>
          </w:p>
        </w:tc>
        <w:tc>
          <w:tcPr>
            <w:tcW w:w="703" w:type="pct"/>
          </w:tcPr>
          <w:p w14:paraId="5BF40C99" w14:textId="609CA5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Đóng gói cấp 2</w:t>
            </w:r>
          </w:p>
        </w:tc>
        <w:tc>
          <w:tcPr>
            <w:tcW w:w="369" w:type="pct"/>
          </w:tcPr>
          <w:p w14:paraId="3BF8A62F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7D7B57FB" w14:textId="44DBB69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71682299" w14:textId="48519985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6D153AC7" w14:textId="72D1B05F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1FB368DD" w14:textId="67C78A65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3C942778" w14:textId="49D58746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1ABAF0ED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10B96EC5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34DB37A9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58F31BCB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</w:tr>
      <w:tr w:rsidR="00E6142A" w:rsidRPr="0041286F" w14:paraId="0912F64D" w14:textId="77777777" w:rsidTr="00E614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</w:tcPr>
          <w:p w14:paraId="6227E150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703" w:type="pct"/>
          </w:tcPr>
          <w:p w14:paraId="2EFB92DB" w14:textId="7D6C6BCF" w:rsidR="00E6142A" w:rsidRPr="00C21CA6" w:rsidDel="00E6142A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Cs w:val="26"/>
              </w:rPr>
            </w:pPr>
            <w:r w:rsidRPr="00C21CA6">
              <w:rPr>
                <w:rFonts w:cs="Times New Roman"/>
                <w:b/>
                <w:szCs w:val="26"/>
              </w:rPr>
              <w:t>Tổng cộng</w:t>
            </w:r>
          </w:p>
        </w:tc>
        <w:tc>
          <w:tcPr>
            <w:tcW w:w="369" w:type="pct"/>
          </w:tcPr>
          <w:p w14:paraId="043D9868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4A0C6DC6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59DC3446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6FCE381E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369" w:type="pct"/>
          </w:tcPr>
          <w:p w14:paraId="554BDD2B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5A70A7A4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2EDC236F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4E481F88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31" w:type="pct"/>
          </w:tcPr>
          <w:p w14:paraId="3FEE85D0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  <w:tc>
          <w:tcPr>
            <w:tcW w:w="401" w:type="pct"/>
          </w:tcPr>
          <w:p w14:paraId="3C905B7F" w14:textId="77777777" w:rsidR="00E6142A" w:rsidRPr="0041286F" w:rsidRDefault="00E6142A" w:rsidP="00E6142A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6"/>
              </w:rPr>
            </w:pPr>
          </w:p>
        </w:tc>
      </w:tr>
    </w:tbl>
    <w:p w14:paraId="608EC622" w14:textId="77777777" w:rsidR="008C02E6" w:rsidRPr="0041286F" w:rsidRDefault="008C02E6" w:rsidP="0012452D">
      <w:pPr>
        <w:pStyle w:val="ListParagraph"/>
        <w:ind w:left="360"/>
        <w:rPr>
          <w:rFonts w:cs="Times New Roman"/>
          <w:szCs w:val="26"/>
        </w:rPr>
      </w:pPr>
    </w:p>
    <w:p w14:paraId="5AAF8F57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51339073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3085FE5B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38C0A4EF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5839DEE1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05D4AFD6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4ACFA21E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69C18759" w14:textId="77777777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7A68CC3D" w14:textId="3DD3515B" w:rsidR="00E6142A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04342800" w14:textId="77777777" w:rsidR="00E6142A" w:rsidRDefault="00E6142A" w:rsidP="00E6142A">
      <w:pPr>
        <w:autoSpaceDE w:val="0"/>
        <w:autoSpaceDN w:val="0"/>
        <w:adjustRightInd w:val="0"/>
        <w:spacing w:line="276" w:lineRule="auto"/>
        <w:rPr>
          <w:b/>
          <w:szCs w:val="26"/>
        </w:rPr>
        <w:sectPr w:rsidR="00E6142A" w:rsidSect="00E6142A">
          <w:pgSz w:w="16840" w:h="11907" w:orient="landscape" w:code="9"/>
          <w:pgMar w:top="1699" w:right="1138" w:bottom="1138" w:left="1138" w:header="720" w:footer="720" w:gutter="0"/>
          <w:cols w:space="720"/>
          <w:docGrid w:linePitch="381"/>
        </w:sectPr>
      </w:pPr>
    </w:p>
    <w:p w14:paraId="6EE4F270" w14:textId="60359F7B" w:rsidR="00E6142A" w:rsidRPr="00C21CA6" w:rsidRDefault="00E6142A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</w:p>
    <w:p w14:paraId="6053E31D" w14:textId="194956D5" w:rsidR="0012452D" w:rsidRPr="00C21CA6" w:rsidRDefault="002B6FBF" w:rsidP="00C21CA6">
      <w:pPr>
        <w:autoSpaceDE w:val="0"/>
        <w:autoSpaceDN w:val="0"/>
        <w:adjustRightInd w:val="0"/>
        <w:spacing w:line="276" w:lineRule="auto"/>
        <w:rPr>
          <w:b/>
          <w:szCs w:val="26"/>
        </w:rPr>
      </w:pPr>
      <w:r w:rsidRPr="00C21CA6">
        <w:rPr>
          <w:b/>
          <w:sz w:val="26"/>
          <w:szCs w:val="26"/>
        </w:rPr>
        <w:t xml:space="preserve">4. </w:t>
      </w:r>
      <w:r w:rsidR="0012452D" w:rsidRPr="00C21CA6">
        <w:rPr>
          <w:b/>
          <w:sz w:val="26"/>
          <w:szCs w:val="26"/>
        </w:rPr>
        <w:t>Bao bì sản xuấ</w:t>
      </w:r>
      <w:r w:rsidR="008C02E6" w:rsidRPr="00C21CA6">
        <w:rPr>
          <w:b/>
          <w:sz w:val="26"/>
          <w:szCs w:val="26"/>
        </w:rPr>
        <w:t>t vắc xin</w:t>
      </w:r>
    </w:p>
    <w:p w14:paraId="0D3CAFE5" w14:textId="77777777" w:rsidR="0012452D" w:rsidRPr="0041286F" w:rsidRDefault="0012452D" w:rsidP="0012452D">
      <w:pPr>
        <w:pStyle w:val="ListParagraph"/>
        <w:ind w:left="360"/>
        <w:rPr>
          <w:rFonts w:cs="Times New Roman"/>
          <w:szCs w:val="26"/>
        </w:rPr>
      </w:pPr>
    </w:p>
    <w:tbl>
      <w:tblPr>
        <w:tblStyle w:val="GridTable1Light-Accent1"/>
        <w:tblW w:w="9107" w:type="dxa"/>
        <w:tblLook w:val="04A0" w:firstRow="1" w:lastRow="0" w:firstColumn="1" w:lastColumn="0" w:noHBand="0" w:noVBand="1"/>
      </w:tblPr>
      <w:tblGrid>
        <w:gridCol w:w="4749"/>
        <w:gridCol w:w="4358"/>
      </w:tblGrid>
      <w:tr w:rsidR="0012452D" w:rsidRPr="0041286F" w14:paraId="35BECC1E" w14:textId="77777777" w:rsidTr="00412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shd w:val="clear" w:color="auto" w:fill="8EAADB" w:themeFill="accent1" w:themeFillTint="99"/>
          </w:tcPr>
          <w:p w14:paraId="6C34AE4B" w14:textId="77777777" w:rsidR="0012452D" w:rsidRPr="0041286F" w:rsidRDefault="0012452D" w:rsidP="004128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Nguồn gốc</w:t>
            </w:r>
          </w:p>
        </w:tc>
        <w:tc>
          <w:tcPr>
            <w:tcW w:w="4358" w:type="dxa"/>
            <w:shd w:val="clear" w:color="auto" w:fill="8EAADB" w:themeFill="accent1" w:themeFillTint="99"/>
          </w:tcPr>
          <w:p w14:paraId="3C0F65BD" w14:textId="77777777" w:rsidR="0012452D" w:rsidRPr="0041286F" w:rsidRDefault="0041286F" w:rsidP="0041286F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Giá</w:t>
            </w:r>
            <w:r w:rsidR="0012452D" w:rsidRPr="0041286F">
              <w:rPr>
                <w:sz w:val="26"/>
                <w:szCs w:val="26"/>
              </w:rPr>
              <w:t xml:space="preserve"> trị</w:t>
            </w:r>
            <w:r w:rsidR="00CD6E6C" w:rsidRPr="0041286F">
              <w:rPr>
                <w:sz w:val="26"/>
                <w:szCs w:val="26"/>
              </w:rPr>
              <w:t xml:space="preserve"> (đồng)</w:t>
            </w:r>
          </w:p>
        </w:tc>
      </w:tr>
      <w:tr w:rsidR="0012452D" w:rsidRPr="0041286F" w14:paraId="134AE023" w14:textId="77777777" w:rsidTr="0041286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14:paraId="73A9672C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Trong nước</w:t>
            </w:r>
          </w:p>
        </w:tc>
        <w:tc>
          <w:tcPr>
            <w:tcW w:w="4358" w:type="dxa"/>
          </w:tcPr>
          <w:p w14:paraId="44E7FFBD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2452D" w:rsidRPr="0041286F" w14:paraId="0B6CD61E" w14:textId="77777777" w:rsidTr="0041286F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14:paraId="3A855676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Nhập khẩu, trong đó</w:t>
            </w:r>
          </w:p>
        </w:tc>
        <w:tc>
          <w:tcPr>
            <w:tcW w:w="4358" w:type="dxa"/>
          </w:tcPr>
          <w:p w14:paraId="2852CC1A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2452D" w:rsidRPr="0041286F" w14:paraId="6037EE09" w14:textId="77777777" w:rsidTr="0041286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14:paraId="695EFA1D" w14:textId="77777777" w:rsidR="0012452D" w:rsidRPr="0041286F" w:rsidRDefault="0012452D" w:rsidP="0012452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Từ Trung quốc</w:t>
            </w:r>
          </w:p>
        </w:tc>
        <w:tc>
          <w:tcPr>
            <w:tcW w:w="4358" w:type="dxa"/>
          </w:tcPr>
          <w:p w14:paraId="7BAE13BB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2452D" w:rsidRPr="0041286F" w14:paraId="163B619C" w14:textId="77777777" w:rsidTr="0041286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14:paraId="5CB3A7E9" w14:textId="77777777" w:rsidR="0012452D" w:rsidRPr="0041286F" w:rsidRDefault="0012452D" w:rsidP="0012452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Từ châu Âu</w:t>
            </w:r>
          </w:p>
        </w:tc>
        <w:tc>
          <w:tcPr>
            <w:tcW w:w="4358" w:type="dxa"/>
          </w:tcPr>
          <w:p w14:paraId="733D6AE9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12452D" w:rsidRPr="0041286F" w14:paraId="14CA4F51" w14:textId="77777777" w:rsidTr="0041286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14:paraId="7F1C65F9" w14:textId="77777777" w:rsidR="0012452D" w:rsidRPr="0041286F" w:rsidRDefault="0012452D" w:rsidP="0012452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  <w:r w:rsidRPr="0041286F">
              <w:rPr>
                <w:rFonts w:cs="Times New Roman"/>
                <w:b w:val="0"/>
                <w:szCs w:val="26"/>
              </w:rPr>
              <w:t>…</w:t>
            </w:r>
          </w:p>
        </w:tc>
        <w:tc>
          <w:tcPr>
            <w:tcW w:w="4358" w:type="dxa"/>
          </w:tcPr>
          <w:p w14:paraId="7F810C85" w14:textId="77777777" w:rsidR="0012452D" w:rsidRPr="0041286F" w:rsidRDefault="0012452D" w:rsidP="00694EB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4585992C" w14:textId="7484B14D" w:rsidR="0041286F" w:rsidRDefault="0041286F">
      <w:pPr>
        <w:spacing w:before="120" w:after="120" w:line="259" w:lineRule="auto"/>
        <w:rPr>
          <w:rFonts w:eastAsiaTheme="majorEastAsia"/>
          <w:b/>
          <w:color w:val="2F5496" w:themeColor="accent1" w:themeShade="BF"/>
          <w:sz w:val="26"/>
          <w:szCs w:val="26"/>
        </w:rPr>
      </w:pPr>
    </w:p>
    <w:p w14:paraId="31520F11" w14:textId="77777777" w:rsidR="0041286F" w:rsidRDefault="0012452D" w:rsidP="0041286F">
      <w:pPr>
        <w:pStyle w:val="Heading1"/>
        <w:rPr>
          <w:rFonts w:cs="Times New Roman"/>
          <w:sz w:val="26"/>
          <w:szCs w:val="26"/>
        </w:rPr>
      </w:pPr>
      <w:r w:rsidRPr="0041286F">
        <w:rPr>
          <w:rFonts w:cs="Times New Roman"/>
          <w:sz w:val="26"/>
          <w:szCs w:val="26"/>
        </w:rPr>
        <w:t xml:space="preserve">Hoạt động kinh doanh </w:t>
      </w:r>
    </w:p>
    <w:p w14:paraId="3418D019" w14:textId="77777777" w:rsidR="0041286F" w:rsidRPr="0041286F" w:rsidRDefault="0041286F" w:rsidP="0041286F"/>
    <w:p w14:paraId="0AA5E66E" w14:textId="328A7759" w:rsidR="002B6FBF" w:rsidRDefault="0012452D" w:rsidP="00C21CA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b/>
          <w:i/>
          <w:szCs w:val="26"/>
        </w:rPr>
      </w:pPr>
      <w:r w:rsidRPr="00566EB0">
        <w:rPr>
          <w:rFonts w:cs="Times New Roman"/>
          <w:b/>
          <w:szCs w:val="26"/>
        </w:rPr>
        <w:t>Tổng doanh số của công ty 2015-2019</w:t>
      </w:r>
    </w:p>
    <w:p w14:paraId="50CFAC06" w14:textId="04721BC1" w:rsidR="0012452D" w:rsidRDefault="00CD6E6C" w:rsidP="00C21CA6">
      <w:pPr>
        <w:pStyle w:val="ListParagraph"/>
        <w:autoSpaceDE w:val="0"/>
        <w:autoSpaceDN w:val="0"/>
        <w:adjustRightInd w:val="0"/>
        <w:spacing w:line="276" w:lineRule="auto"/>
        <w:ind w:left="5040"/>
        <w:rPr>
          <w:b/>
          <w:i/>
          <w:szCs w:val="26"/>
        </w:rPr>
      </w:pPr>
      <w:r w:rsidRPr="00566EB0">
        <w:rPr>
          <w:b/>
          <w:i/>
          <w:szCs w:val="26"/>
        </w:rPr>
        <w:t xml:space="preserve">                        Đơn vị: </w:t>
      </w:r>
      <w:r w:rsidR="002B6FBF">
        <w:rPr>
          <w:b/>
          <w:i/>
          <w:szCs w:val="26"/>
        </w:rPr>
        <w:t xml:space="preserve">triệu </w:t>
      </w:r>
      <w:r w:rsidRPr="00566EB0">
        <w:rPr>
          <w:b/>
          <w:i/>
          <w:szCs w:val="26"/>
        </w:rPr>
        <w:t xml:space="preserve">đồng </w:t>
      </w:r>
    </w:p>
    <w:tbl>
      <w:tblPr>
        <w:tblStyle w:val="GridTable1Light-Accent1"/>
        <w:tblW w:w="5000" w:type="pct"/>
        <w:tblLook w:val="04A0" w:firstRow="1" w:lastRow="0" w:firstColumn="1" w:lastColumn="0" w:noHBand="0" w:noVBand="1"/>
      </w:tblPr>
      <w:tblGrid>
        <w:gridCol w:w="708"/>
        <w:gridCol w:w="2072"/>
        <w:gridCol w:w="1256"/>
        <w:gridCol w:w="1256"/>
        <w:gridCol w:w="1256"/>
        <w:gridCol w:w="1256"/>
        <w:gridCol w:w="1256"/>
      </w:tblGrid>
      <w:tr w:rsidR="00763A46" w:rsidRPr="00AE4FBC" w14:paraId="1689C300" w14:textId="77777777" w:rsidTr="00763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  <w:shd w:val="clear" w:color="auto" w:fill="8EAADB" w:themeFill="accent1" w:themeFillTint="99"/>
          </w:tcPr>
          <w:p w14:paraId="49DEF8DE" w14:textId="77777777" w:rsidR="002B6FBF" w:rsidRPr="00AE4FBC" w:rsidRDefault="002B6FBF" w:rsidP="00FD55C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STT</w:t>
            </w:r>
          </w:p>
        </w:tc>
        <w:tc>
          <w:tcPr>
            <w:tcW w:w="1221" w:type="pct"/>
            <w:shd w:val="clear" w:color="auto" w:fill="8EAADB" w:themeFill="accent1" w:themeFillTint="99"/>
          </w:tcPr>
          <w:p w14:paraId="09FE3A8A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Doanh số</w:t>
            </w:r>
          </w:p>
        </w:tc>
        <w:tc>
          <w:tcPr>
            <w:tcW w:w="679" w:type="pct"/>
            <w:shd w:val="clear" w:color="auto" w:fill="8EAADB" w:themeFill="accent1" w:themeFillTint="99"/>
          </w:tcPr>
          <w:p w14:paraId="79186418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2015</w:t>
            </w:r>
          </w:p>
        </w:tc>
        <w:tc>
          <w:tcPr>
            <w:tcW w:w="679" w:type="pct"/>
            <w:shd w:val="clear" w:color="auto" w:fill="8EAADB" w:themeFill="accent1" w:themeFillTint="99"/>
          </w:tcPr>
          <w:p w14:paraId="37C4F41D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2016</w:t>
            </w:r>
          </w:p>
        </w:tc>
        <w:tc>
          <w:tcPr>
            <w:tcW w:w="679" w:type="pct"/>
            <w:shd w:val="clear" w:color="auto" w:fill="8EAADB" w:themeFill="accent1" w:themeFillTint="99"/>
          </w:tcPr>
          <w:p w14:paraId="19D5DF12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2017</w:t>
            </w:r>
          </w:p>
        </w:tc>
        <w:tc>
          <w:tcPr>
            <w:tcW w:w="679" w:type="pct"/>
            <w:shd w:val="clear" w:color="auto" w:fill="8EAADB" w:themeFill="accent1" w:themeFillTint="99"/>
          </w:tcPr>
          <w:p w14:paraId="3CDB638C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2018</w:t>
            </w:r>
          </w:p>
        </w:tc>
        <w:tc>
          <w:tcPr>
            <w:tcW w:w="679" w:type="pct"/>
            <w:shd w:val="clear" w:color="auto" w:fill="8EAADB" w:themeFill="accent1" w:themeFillTint="99"/>
          </w:tcPr>
          <w:p w14:paraId="4786B991" w14:textId="77777777" w:rsidR="002B6FBF" w:rsidRPr="00AE4FBC" w:rsidRDefault="002B6FBF" w:rsidP="00FD55C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E4FBC">
              <w:rPr>
                <w:sz w:val="26"/>
                <w:szCs w:val="26"/>
              </w:rPr>
              <w:t>2019</w:t>
            </w:r>
          </w:p>
        </w:tc>
      </w:tr>
      <w:tr w:rsidR="00763A46" w:rsidRPr="00AE4FBC" w14:paraId="200BC808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3E0A89E0" w14:textId="77777777" w:rsidR="002B6FBF" w:rsidRPr="00AE4FBC" w:rsidRDefault="002B6FBF" w:rsidP="00FD55C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21" w:type="pct"/>
          </w:tcPr>
          <w:p w14:paraId="35583D07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TỔNG DOANH SỐ </w:t>
            </w:r>
          </w:p>
        </w:tc>
        <w:tc>
          <w:tcPr>
            <w:tcW w:w="679" w:type="pct"/>
          </w:tcPr>
          <w:p w14:paraId="152A098A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8BCBE5D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4BDFB759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089A8B2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C19ACED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</w:tr>
      <w:tr w:rsidR="00763A46" w:rsidRPr="00AE4FBC" w14:paraId="3BE3507F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7F059CC4" w14:textId="77777777" w:rsidR="002B6FBF" w:rsidRPr="00ED337F" w:rsidRDefault="002B6FBF" w:rsidP="00FD55C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1</w:t>
            </w:r>
          </w:p>
        </w:tc>
        <w:tc>
          <w:tcPr>
            <w:tcW w:w="1221" w:type="pct"/>
          </w:tcPr>
          <w:p w14:paraId="155BFE72" w14:textId="77777777" w:rsidR="002B6FBF" w:rsidRPr="00397C02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397C02">
              <w:rPr>
                <w:b/>
                <w:sz w:val="26"/>
                <w:szCs w:val="26"/>
              </w:rPr>
              <w:t>Từ SP do cơ sở sản xuất</w:t>
            </w:r>
          </w:p>
        </w:tc>
        <w:tc>
          <w:tcPr>
            <w:tcW w:w="679" w:type="pct"/>
          </w:tcPr>
          <w:p w14:paraId="053D1CFB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48D7A31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2955556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5F78C2D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4C95C37" w14:textId="77777777" w:rsidR="002B6FBF" w:rsidRPr="00D34809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</w:tr>
      <w:tr w:rsidR="00763A46" w:rsidRPr="00ED337F" w14:paraId="27619864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1A93D98D" w14:textId="77777777" w:rsidR="002B6FBF" w:rsidRPr="00ED337F" w:rsidRDefault="002B6FBF" w:rsidP="00FD55CC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 w:rsidRPr="00ED337F">
              <w:rPr>
                <w:b w:val="0"/>
                <w:sz w:val="26"/>
                <w:szCs w:val="26"/>
              </w:rPr>
              <w:t>1.1</w:t>
            </w:r>
          </w:p>
        </w:tc>
        <w:tc>
          <w:tcPr>
            <w:tcW w:w="1221" w:type="pct"/>
          </w:tcPr>
          <w:p w14:paraId="350DBFA7" w14:textId="691A4029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SX từ nguyên liệu ban đầu</w:t>
            </w:r>
          </w:p>
        </w:tc>
        <w:tc>
          <w:tcPr>
            <w:tcW w:w="679" w:type="pct"/>
          </w:tcPr>
          <w:p w14:paraId="6B7E43CE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5FC2361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4E62FA9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5DBF1DB1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7E2EB17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</w:tr>
      <w:tr w:rsidR="00763A46" w:rsidRPr="00ED337F" w14:paraId="50D726FC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661FEF4B" w14:textId="77777777" w:rsidR="002B6FBF" w:rsidRPr="00ED337F" w:rsidRDefault="002B6FBF" w:rsidP="002B6FBF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 w:rsidRPr="00ED337F">
              <w:rPr>
                <w:b w:val="0"/>
                <w:sz w:val="26"/>
                <w:szCs w:val="26"/>
              </w:rPr>
              <w:t>1.2</w:t>
            </w:r>
          </w:p>
        </w:tc>
        <w:tc>
          <w:tcPr>
            <w:tcW w:w="1221" w:type="pct"/>
          </w:tcPr>
          <w:p w14:paraId="722C0E93" w14:textId="40991D38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SX từ bán thành phẩm nhập khẩu</w:t>
            </w:r>
          </w:p>
        </w:tc>
        <w:tc>
          <w:tcPr>
            <w:tcW w:w="679" w:type="pct"/>
          </w:tcPr>
          <w:p w14:paraId="1F3800AF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427F06FA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E3B70A6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95D6340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EB56B03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…………</w:t>
            </w:r>
          </w:p>
        </w:tc>
      </w:tr>
      <w:tr w:rsidR="002B6FBF" w:rsidRPr="00ED337F" w14:paraId="2F8783C8" w14:textId="77777777" w:rsidTr="00C21CA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21612A6D" w14:textId="5CD9DE07" w:rsidR="002B6FBF" w:rsidRPr="00ED337F" w:rsidRDefault="002B6FBF" w:rsidP="002B6FBF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1.3</w:t>
            </w:r>
          </w:p>
        </w:tc>
        <w:tc>
          <w:tcPr>
            <w:tcW w:w="1221" w:type="pct"/>
          </w:tcPr>
          <w:p w14:paraId="27A5659A" w14:textId="505D1F91" w:rsidR="002B6FB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Đóng gói cấp 2</w:t>
            </w:r>
          </w:p>
        </w:tc>
        <w:tc>
          <w:tcPr>
            <w:tcW w:w="679" w:type="pct"/>
          </w:tcPr>
          <w:p w14:paraId="0F377BCC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5E94F316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133E72C1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5DC50ED5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6BD6EE79" w14:textId="77777777" w:rsidR="002B6FBF" w:rsidRPr="00ED337F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763A46" w:rsidRPr="00AE4FBC" w14:paraId="2238F673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68FF63AB" w14:textId="77777777" w:rsidR="002B6FBF" w:rsidRPr="00ED337F" w:rsidRDefault="002B6FBF" w:rsidP="00FD55CC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ED337F">
              <w:rPr>
                <w:sz w:val="28"/>
                <w:szCs w:val="26"/>
              </w:rPr>
              <w:t>2</w:t>
            </w:r>
          </w:p>
        </w:tc>
        <w:tc>
          <w:tcPr>
            <w:tcW w:w="1221" w:type="pct"/>
          </w:tcPr>
          <w:p w14:paraId="289F73F6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6"/>
              </w:rPr>
            </w:pPr>
            <w:r w:rsidRPr="00ED337F">
              <w:rPr>
                <w:b/>
                <w:sz w:val="28"/>
                <w:szCs w:val="26"/>
              </w:rPr>
              <w:t>Từ SP nhập khẩu</w:t>
            </w:r>
          </w:p>
        </w:tc>
        <w:tc>
          <w:tcPr>
            <w:tcW w:w="679" w:type="pct"/>
          </w:tcPr>
          <w:p w14:paraId="083059DF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41F467A6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58392884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23D4284C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D1AA502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</w:tr>
      <w:tr w:rsidR="00763A46" w:rsidRPr="00597888" w14:paraId="183F6EE2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7E536082" w14:textId="77777777" w:rsidR="002B6FBF" w:rsidRPr="00C21CA6" w:rsidRDefault="002B6FBF" w:rsidP="00FD55CC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2.1</w:t>
            </w:r>
          </w:p>
        </w:tc>
        <w:tc>
          <w:tcPr>
            <w:tcW w:w="1221" w:type="pct"/>
          </w:tcPr>
          <w:p w14:paraId="5FAA470C" w14:textId="77777777" w:rsidR="002B6FBF" w:rsidRPr="00C21CA6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Thành phẩm</w:t>
            </w:r>
          </w:p>
        </w:tc>
        <w:tc>
          <w:tcPr>
            <w:tcW w:w="679" w:type="pct"/>
          </w:tcPr>
          <w:p w14:paraId="22747FE3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A5AE9D9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CCA277D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259B157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5F522A9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</w:tr>
      <w:tr w:rsidR="00763A46" w:rsidRPr="00597888" w14:paraId="2205B4F1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548DA480" w14:textId="77777777" w:rsidR="002B6FBF" w:rsidRPr="00C21CA6" w:rsidRDefault="002B6FBF" w:rsidP="00FD55CC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2.2</w:t>
            </w:r>
          </w:p>
        </w:tc>
        <w:tc>
          <w:tcPr>
            <w:tcW w:w="1221" w:type="pct"/>
          </w:tcPr>
          <w:p w14:paraId="58EC9884" w14:textId="42D5ACDB" w:rsidR="002B6FBF" w:rsidRPr="00C21CA6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 xml:space="preserve">Bán thành phẩm </w:t>
            </w:r>
          </w:p>
        </w:tc>
        <w:tc>
          <w:tcPr>
            <w:tcW w:w="679" w:type="pct"/>
          </w:tcPr>
          <w:p w14:paraId="07A3EDE0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6E96FC2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47146F6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78BC0AE7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0FB4151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</w:tr>
      <w:tr w:rsidR="002B6FBF" w:rsidRPr="00597888" w14:paraId="0D733C2B" w14:textId="77777777" w:rsidTr="00C21CA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1DA1EA38" w14:textId="338483CB" w:rsidR="002B6FBF" w:rsidRPr="00C21CA6" w:rsidRDefault="002B6FBF" w:rsidP="00FD55CC">
            <w:pPr>
              <w:spacing w:line="276" w:lineRule="auto"/>
              <w:ind w:left="-24"/>
              <w:jc w:val="both"/>
              <w:rPr>
                <w:b w:val="0"/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2.3</w:t>
            </w:r>
          </w:p>
        </w:tc>
        <w:tc>
          <w:tcPr>
            <w:tcW w:w="1221" w:type="pct"/>
          </w:tcPr>
          <w:p w14:paraId="67A33ADC" w14:textId="3832421A" w:rsidR="002B6FBF" w:rsidRPr="00C21CA6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Nguyên liệu</w:t>
            </w:r>
          </w:p>
        </w:tc>
        <w:tc>
          <w:tcPr>
            <w:tcW w:w="679" w:type="pct"/>
          </w:tcPr>
          <w:p w14:paraId="7C1605ED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73EE4689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1714F646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1A38A2B0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79" w:type="pct"/>
          </w:tcPr>
          <w:p w14:paraId="09C609D1" w14:textId="77777777" w:rsidR="002B6FBF" w:rsidRPr="00597888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763A46" w:rsidRPr="00AE4FBC" w14:paraId="4C8DB937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4FFB4656" w14:textId="77777777" w:rsidR="002B6FBF" w:rsidRPr="00ED337F" w:rsidRDefault="002B6FBF" w:rsidP="00FD55C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D337F">
              <w:rPr>
                <w:sz w:val="26"/>
                <w:szCs w:val="26"/>
              </w:rPr>
              <w:t>3</w:t>
            </w:r>
          </w:p>
        </w:tc>
        <w:tc>
          <w:tcPr>
            <w:tcW w:w="1221" w:type="pct"/>
          </w:tcPr>
          <w:p w14:paraId="75C62156" w14:textId="77777777" w:rsidR="002B6FBF" w:rsidRPr="00ED337F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ED337F">
              <w:rPr>
                <w:b/>
                <w:sz w:val="26"/>
                <w:szCs w:val="26"/>
              </w:rPr>
              <w:t>Từ SP xuất khẩu</w:t>
            </w:r>
          </w:p>
        </w:tc>
        <w:tc>
          <w:tcPr>
            <w:tcW w:w="679" w:type="pct"/>
          </w:tcPr>
          <w:p w14:paraId="4CF9E71D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2A241B94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4642C0A7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9E58FE0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46CD499C" w14:textId="77777777" w:rsidR="002B6FBF" w:rsidRPr="00AE4FBC" w:rsidRDefault="002B6FBF" w:rsidP="00FD55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34809">
              <w:rPr>
                <w:sz w:val="26"/>
                <w:szCs w:val="26"/>
              </w:rPr>
              <w:t>…………</w:t>
            </w:r>
          </w:p>
        </w:tc>
      </w:tr>
      <w:tr w:rsidR="00763A46" w:rsidRPr="00597888" w14:paraId="5685E376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7407611F" w14:textId="77777777" w:rsidR="002B6FBF" w:rsidRPr="00597888" w:rsidRDefault="002B6FBF" w:rsidP="002B6FBF">
            <w:pPr>
              <w:spacing w:line="276" w:lineRule="auto"/>
              <w:jc w:val="both"/>
              <w:rPr>
                <w:b w:val="0"/>
                <w:sz w:val="26"/>
                <w:szCs w:val="26"/>
              </w:rPr>
            </w:pPr>
            <w:r w:rsidRPr="00597888">
              <w:rPr>
                <w:b w:val="0"/>
                <w:sz w:val="26"/>
                <w:szCs w:val="26"/>
              </w:rPr>
              <w:t>3.1</w:t>
            </w:r>
          </w:p>
        </w:tc>
        <w:tc>
          <w:tcPr>
            <w:tcW w:w="1221" w:type="pct"/>
          </w:tcPr>
          <w:p w14:paraId="5A25E2EA" w14:textId="4F0FD99D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Thành phẩm</w:t>
            </w:r>
          </w:p>
        </w:tc>
        <w:tc>
          <w:tcPr>
            <w:tcW w:w="679" w:type="pct"/>
          </w:tcPr>
          <w:p w14:paraId="7A7F0033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75379285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FFCEB07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54D16F57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1A949EE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</w:tr>
      <w:tr w:rsidR="00763A46" w:rsidRPr="00597888" w14:paraId="7F1CFD72" w14:textId="77777777" w:rsidTr="00763A4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697401F4" w14:textId="77777777" w:rsidR="002B6FBF" w:rsidRPr="00597888" w:rsidRDefault="002B6FBF" w:rsidP="002B6FBF">
            <w:pPr>
              <w:spacing w:line="276" w:lineRule="auto"/>
              <w:jc w:val="both"/>
              <w:rPr>
                <w:b w:val="0"/>
                <w:sz w:val="26"/>
                <w:szCs w:val="26"/>
              </w:rPr>
            </w:pPr>
            <w:r w:rsidRPr="00597888">
              <w:rPr>
                <w:b w:val="0"/>
                <w:sz w:val="26"/>
                <w:szCs w:val="26"/>
              </w:rPr>
              <w:t>3.2</w:t>
            </w:r>
          </w:p>
        </w:tc>
        <w:tc>
          <w:tcPr>
            <w:tcW w:w="1221" w:type="pct"/>
          </w:tcPr>
          <w:p w14:paraId="227BDC03" w14:textId="4661357F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 xml:space="preserve">Bán thành phẩm </w:t>
            </w:r>
          </w:p>
        </w:tc>
        <w:tc>
          <w:tcPr>
            <w:tcW w:w="679" w:type="pct"/>
          </w:tcPr>
          <w:p w14:paraId="04B427ED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0E6C517E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C7F108F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61AB2A38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7E7F9250" w14:textId="77777777" w:rsidR="002B6FBF" w:rsidRPr="00597888" w:rsidRDefault="002B6FBF" w:rsidP="002B6F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</w:tr>
      <w:tr w:rsidR="00763A46" w:rsidRPr="00597888" w14:paraId="6A6D16A3" w14:textId="77777777" w:rsidTr="00C21CA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pct"/>
          </w:tcPr>
          <w:p w14:paraId="0C2CB66E" w14:textId="62D0987B" w:rsidR="00763A46" w:rsidRPr="00597888" w:rsidRDefault="00763A46" w:rsidP="00763A46">
            <w:pPr>
              <w:spacing w:line="276" w:lineRule="auto"/>
              <w:jc w:val="both"/>
              <w:rPr>
                <w:b w:val="0"/>
                <w:sz w:val="26"/>
                <w:szCs w:val="26"/>
              </w:rPr>
            </w:pPr>
            <w:r w:rsidRPr="00597888">
              <w:rPr>
                <w:b w:val="0"/>
                <w:sz w:val="26"/>
                <w:szCs w:val="26"/>
              </w:rPr>
              <w:t>3.3</w:t>
            </w:r>
          </w:p>
        </w:tc>
        <w:tc>
          <w:tcPr>
            <w:tcW w:w="1221" w:type="pct"/>
          </w:tcPr>
          <w:p w14:paraId="2A5F4CB0" w14:textId="760A565C" w:rsidR="00763A46" w:rsidRPr="00C21CA6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C21CA6">
              <w:rPr>
                <w:sz w:val="26"/>
                <w:szCs w:val="26"/>
              </w:rPr>
              <w:t>Nguyên liệu</w:t>
            </w:r>
          </w:p>
        </w:tc>
        <w:tc>
          <w:tcPr>
            <w:tcW w:w="679" w:type="pct"/>
          </w:tcPr>
          <w:p w14:paraId="250DD4A8" w14:textId="03C99E46" w:rsidR="00763A46" w:rsidRPr="00597888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EA3E6E8" w14:textId="68C9A0DE" w:rsidR="00763A46" w:rsidRPr="00597888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10DE1CC3" w14:textId="1A2D62C1" w:rsidR="00763A46" w:rsidRPr="00597888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34022D72" w14:textId="5A32547D" w:rsidR="00763A46" w:rsidRPr="00597888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  <w:tc>
          <w:tcPr>
            <w:tcW w:w="679" w:type="pct"/>
          </w:tcPr>
          <w:p w14:paraId="529648A0" w14:textId="57E01919" w:rsidR="00763A46" w:rsidRPr="00597888" w:rsidRDefault="00763A46" w:rsidP="00763A4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97888">
              <w:rPr>
                <w:sz w:val="26"/>
                <w:szCs w:val="26"/>
              </w:rPr>
              <w:t>…………</w:t>
            </w:r>
          </w:p>
        </w:tc>
      </w:tr>
    </w:tbl>
    <w:p w14:paraId="2F72A61F" w14:textId="5C5BB7F8" w:rsidR="002B6FBF" w:rsidRDefault="002B6FBF" w:rsidP="00C21CA6">
      <w:pPr>
        <w:autoSpaceDE w:val="0"/>
        <w:autoSpaceDN w:val="0"/>
        <w:adjustRightInd w:val="0"/>
        <w:spacing w:line="276" w:lineRule="auto"/>
        <w:ind w:left="4320" w:firstLine="720"/>
        <w:rPr>
          <w:b/>
          <w:i/>
          <w:sz w:val="26"/>
          <w:szCs w:val="26"/>
        </w:rPr>
      </w:pPr>
    </w:p>
    <w:p w14:paraId="45AD9496" w14:textId="2F2A231F" w:rsidR="002B6FBF" w:rsidRDefault="002B6FBF" w:rsidP="00C21CA6">
      <w:pPr>
        <w:autoSpaceDE w:val="0"/>
        <w:autoSpaceDN w:val="0"/>
        <w:adjustRightInd w:val="0"/>
        <w:spacing w:line="276" w:lineRule="auto"/>
        <w:ind w:left="4320" w:firstLine="720"/>
        <w:rPr>
          <w:b/>
          <w:i/>
          <w:sz w:val="26"/>
          <w:szCs w:val="26"/>
        </w:rPr>
      </w:pPr>
    </w:p>
    <w:p w14:paraId="7E9233ED" w14:textId="77777777" w:rsidR="002B6FBF" w:rsidRPr="00566EB0" w:rsidRDefault="002B6FBF" w:rsidP="00C21CA6">
      <w:pPr>
        <w:autoSpaceDE w:val="0"/>
        <w:autoSpaceDN w:val="0"/>
        <w:adjustRightInd w:val="0"/>
        <w:spacing w:line="276" w:lineRule="auto"/>
        <w:ind w:left="4320" w:firstLine="720"/>
        <w:rPr>
          <w:b/>
          <w:i/>
          <w:sz w:val="26"/>
          <w:szCs w:val="26"/>
        </w:rPr>
      </w:pPr>
    </w:p>
    <w:p w14:paraId="0C01B0B1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15D07C18" w14:textId="77777777" w:rsidR="00566EB0" w:rsidRDefault="00910304" w:rsidP="00566EB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 xml:space="preserve">Tình hình tiêu thụ sản phẩm </w:t>
      </w:r>
      <w:r w:rsidR="00D322B4" w:rsidRPr="00566EB0">
        <w:rPr>
          <w:rFonts w:cs="Times New Roman"/>
          <w:b/>
          <w:szCs w:val="26"/>
        </w:rPr>
        <w:t xml:space="preserve">do cơ sở sản xuất </w:t>
      </w:r>
      <w:r w:rsidRPr="00566EB0">
        <w:rPr>
          <w:rFonts w:cs="Times New Roman"/>
          <w:b/>
          <w:szCs w:val="26"/>
        </w:rPr>
        <w:t>theo nhóm đối tượ</w:t>
      </w:r>
      <w:r w:rsidR="00566EB0">
        <w:rPr>
          <w:rFonts w:cs="Times New Roman"/>
          <w:b/>
          <w:szCs w:val="26"/>
        </w:rPr>
        <w:t xml:space="preserve">ng khách hàng </w:t>
      </w:r>
    </w:p>
    <w:p w14:paraId="7A35586B" w14:textId="77777777" w:rsidR="00566EB0" w:rsidRPr="00566EB0" w:rsidRDefault="00566EB0" w:rsidP="00566EB0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cs="Times New Roman"/>
          <w:b/>
          <w:szCs w:val="26"/>
        </w:rPr>
      </w:pPr>
    </w:p>
    <w:tbl>
      <w:tblPr>
        <w:tblStyle w:val="GridTable1Light-Accent1"/>
        <w:tblW w:w="5162" w:type="pct"/>
        <w:tblLook w:val="04A0" w:firstRow="1" w:lastRow="0" w:firstColumn="1" w:lastColumn="0" w:noHBand="0" w:noVBand="1"/>
      </w:tblPr>
      <w:tblGrid>
        <w:gridCol w:w="708"/>
        <w:gridCol w:w="2406"/>
        <w:gridCol w:w="1248"/>
        <w:gridCol w:w="1248"/>
        <w:gridCol w:w="1250"/>
        <w:gridCol w:w="1250"/>
        <w:gridCol w:w="1244"/>
      </w:tblGrid>
      <w:tr w:rsidR="00CD6E6C" w:rsidRPr="0041286F" w14:paraId="2DC93D63" w14:textId="77777777" w:rsidTr="00566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  <w:vMerge w:val="restart"/>
            <w:shd w:val="clear" w:color="auto" w:fill="8EAADB" w:themeFill="accent1" w:themeFillTint="99"/>
          </w:tcPr>
          <w:p w14:paraId="6B8DE772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STT</w:t>
            </w:r>
          </w:p>
        </w:tc>
        <w:tc>
          <w:tcPr>
            <w:tcW w:w="1286" w:type="pct"/>
            <w:vMerge w:val="restart"/>
            <w:shd w:val="clear" w:color="auto" w:fill="8EAADB" w:themeFill="accent1" w:themeFillTint="99"/>
          </w:tcPr>
          <w:p w14:paraId="3DF4F3E1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Đối tượng khách hàng</w:t>
            </w:r>
          </w:p>
        </w:tc>
        <w:tc>
          <w:tcPr>
            <w:tcW w:w="3335" w:type="pct"/>
            <w:gridSpan w:val="5"/>
            <w:shd w:val="clear" w:color="auto" w:fill="8EAADB" w:themeFill="accent1" w:themeFillTint="99"/>
          </w:tcPr>
          <w:p w14:paraId="793CD521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Doanh số (đồng)</w:t>
            </w:r>
          </w:p>
        </w:tc>
      </w:tr>
      <w:tr w:rsidR="00CD6E6C" w:rsidRPr="0041286F" w14:paraId="41493713" w14:textId="77777777" w:rsidTr="00566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  <w:vMerge/>
          </w:tcPr>
          <w:p w14:paraId="1C44D61C" w14:textId="77777777" w:rsidR="00CD6E6C" w:rsidRPr="0041286F" w:rsidRDefault="00CD6E6C" w:rsidP="0012452D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286" w:type="pct"/>
            <w:vMerge/>
          </w:tcPr>
          <w:p w14:paraId="17D6AD2B" w14:textId="77777777" w:rsidR="00CD6E6C" w:rsidRPr="0041286F" w:rsidRDefault="00CD6E6C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8EAADB" w:themeFill="accent1" w:themeFillTint="99"/>
          </w:tcPr>
          <w:p w14:paraId="21BDF88E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41286F">
              <w:rPr>
                <w:b/>
                <w:sz w:val="26"/>
                <w:szCs w:val="26"/>
              </w:rPr>
              <w:t>2015</w:t>
            </w:r>
          </w:p>
        </w:tc>
        <w:tc>
          <w:tcPr>
            <w:tcW w:w="667" w:type="pct"/>
            <w:shd w:val="clear" w:color="auto" w:fill="8EAADB" w:themeFill="accent1" w:themeFillTint="99"/>
          </w:tcPr>
          <w:p w14:paraId="0FF52054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41286F">
              <w:rPr>
                <w:b/>
                <w:sz w:val="26"/>
                <w:szCs w:val="26"/>
              </w:rPr>
              <w:t>2016</w:t>
            </w:r>
          </w:p>
        </w:tc>
        <w:tc>
          <w:tcPr>
            <w:tcW w:w="668" w:type="pct"/>
            <w:shd w:val="clear" w:color="auto" w:fill="8EAADB" w:themeFill="accent1" w:themeFillTint="99"/>
          </w:tcPr>
          <w:p w14:paraId="49E5E798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41286F">
              <w:rPr>
                <w:b/>
                <w:sz w:val="26"/>
                <w:szCs w:val="26"/>
              </w:rPr>
              <w:t>2017</w:t>
            </w:r>
          </w:p>
        </w:tc>
        <w:tc>
          <w:tcPr>
            <w:tcW w:w="668" w:type="pct"/>
            <w:shd w:val="clear" w:color="auto" w:fill="8EAADB" w:themeFill="accent1" w:themeFillTint="99"/>
          </w:tcPr>
          <w:p w14:paraId="13F28B16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41286F">
              <w:rPr>
                <w:b/>
                <w:sz w:val="26"/>
                <w:szCs w:val="26"/>
              </w:rPr>
              <w:t>2018</w:t>
            </w:r>
          </w:p>
        </w:tc>
        <w:tc>
          <w:tcPr>
            <w:tcW w:w="665" w:type="pct"/>
            <w:shd w:val="clear" w:color="auto" w:fill="8EAADB" w:themeFill="accent1" w:themeFillTint="99"/>
          </w:tcPr>
          <w:p w14:paraId="5ACE8ECD" w14:textId="77777777" w:rsidR="00CD6E6C" w:rsidRPr="0041286F" w:rsidRDefault="00CD6E6C" w:rsidP="00566EB0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41286F">
              <w:rPr>
                <w:b/>
                <w:sz w:val="26"/>
                <w:szCs w:val="26"/>
              </w:rPr>
              <w:t>2019</w:t>
            </w:r>
          </w:p>
        </w:tc>
      </w:tr>
      <w:tr w:rsidR="00910304" w:rsidRPr="0041286F" w14:paraId="2A6334A7" w14:textId="77777777" w:rsidTr="00566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</w:tcPr>
          <w:p w14:paraId="30D29D42" w14:textId="77777777" w:rsidR="00910304" w:rsidRPr="00566EB0" w:rsidRDefault="00910304" w:rsidP="009103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1286" w:type="pct"/>
          </w:tcPr>
          <w:p w14:paraId="1AE7C026" w14:textId="77777777" w:rsidR="00910304" w:rsidRPr="0041286F" w:rsidRDefault="008C02E6" w:rsidP="00566EB0">
            <w:pPr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Chương trình TCMR</w:t>
            </w:r>
          </w:p>
        </w:tc>
        <w:tc>
          <w:tcPr>
            <w:tcW w:w="667" w:type="pct"/>
          </w:tcPr>
          <w:p w14:paraId="47C33D1C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7" w:type="pct"/>
          </w:tcPr>
          <w:p w14:paraId="280C23B4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74C283A2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6540D67C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5" w:type="pct"/>
          </w:tcPr>
          <w:p w14:paraId="03713DF9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10304" w:rsidRPr="0041286F" w14:paraId="21CB23E9" w14:textId="77777777" w:rsidTr="00566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</w:tcPr>
          <w:p w14:paraId="3AE7B12D" w14:textId="77777777" w:rsidR="00910304" w:rsidRPr="00566EB0" w:rsidRDefault="00910304" w:rsidP="009103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1286" w:type="pct"/>
          </w:tcPr>
          <w:p w14:paraId="6584E243" w14:textId="77777777" w:rsidR="00910304" w:rsidRPr="0041286F" w:rsidRDefault="008C02E6" w:rsidP="00566EB0">
            <w:pPr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Cơ sở tiêm chủng dịch vụ</w:t>
            </w:r>
          </w:p>
        </w:tc>
        <w:tc>
          <w:tcPr>
            <w:tcW w:w="667" w:type="pct"/>
          </w:tcPr>
          <w:p w14:paraId="35E91927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7" w:type="pct"/>
          </w:tcPr>
          <w:p w14:paraId="4A76CDD3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4AC2FDA1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3588EB7F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5" w:type="pct"/>
          </w:tcPr>
          <w:p w14:paraId="60BF3117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10304" w:rsidRPr="0041286F" w14:paraId="784E29F5" w14:textId="77777777" w:rsidTr="00566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</w:tcPr>
          <w:p w14:paraId="092D7259" w14:textId="77777777" w:rsidR="00910304" w:rsidRPr="00566EB0" w:rsidRDefault="00910304" w:rsidP="009103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1286" w:type="pct"/>
          </w:tcPr>
          <w:p w14:paraId="2F88657F" w14:textId="77777777" w:rsidR="00910304" w:rsidRPr="0041286F" w:rsidRDefault="008C02E6" w:rsidP="00566EB0">
            <w:pPr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Xuất khẩu</w:t>
            </w:r>
          </w:p>
        </w:tc>
        <w:tc>
          <w:tcPr>
            <w:tcW w:w="667" w:type="pct"/>
          </w:tcPr>
          <w:p w14:paraId="1EAA9693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7" w:type="pct"/>
          </w:tcPr>
          <w:p w14:paraId="115F4C4A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0FFE5FEB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2CB27438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5" w:type="pct"/>
          </w:tcPr>
          <w:p w14:paraId="55214483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10304" w:rsidRPr="0041286F" w14:paraId="6710A184" w14:textId="77777777" w:rsidTr="00566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" w:type="pct"/>
          </w:tcPr>
          <w:p w14:paraId="69AC8A12" w14:textId="77777777" w:rsidR="00910304" w:rsidRPr="00566EB0" w:rsidRDefault="00910304" w:rsidP="009103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1286" w:type="pct"/>
          </w:tcPr>
          <w:p w14:paraId="1B39CE4D" w14:textId="77777777" w:rsidR="00910304" w:rsidRPr="0041286F" w:rsidRDefault="00910304" w:rsidP="00566EB0">
            <w:pPr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1286F">
              <w:rPr>
                <w:sz w:val="26"/>
                <w:szCs w:val="26"/>
              </w:rPr>
              <w:t>Khác</w:t>
            </w:r>
          </w:p>
        </w:tc>
        <w:tc>
          <w:tcPr>
            <w:tcW w:w="667" w:type="pct"/>
          </w:tcPr>
          <w:p w14:paraId="13AC19D2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7" w:type="pct"/>
          </w:tcPr>
          <w:p w14:paraId="4C674975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3179E1E0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8" w:type="pct"/>
          </w:tcPr>
          <w:p w14:paraId="2BDB1615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665" w:type="pct"/>
          </w:tcPr>
          <w:p w14:paraId="0EEAF6F4" w14:textId="77777777" w:rsidR="00910304" w:rsidRPr="0041286F" w:rsidRDefault="00910304" w:rsidP="0012452D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04112B9C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21C2AD4E" w14:textId="77777777" w:rsidR="00CE0FD6" w:rsidRDefault="0012452D" w:rsidP="0012452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 xml:space="preserve">Cơ sở có được hưởng Chính sách ưu đãi  đầu tư phát triển sản xuất </w:t>
      </w:r>
      <w:r w:rsidR="008C02E6" w:rsidRPr="00566EB0">
        <w:rPr>
          <w:rFonts w:cs="Times New Roman"/>
          <w:b/>
          <w:szCs w:val="26"/>
        </w:rPr>
        <w:t xml:space="preserve">vắc xin </w:t>
      </w:r>
      <w:r w:rsidRPr="00566EB0">
        <w:rPr>
          <w:rFonts w:cs="Times New Roman"/>
          <w:b/>
          <w:szCs w:val="26"/>
        </w:rPr>
        <w:t xml:space="preserve"> không?</w:t>
      </w:r>
    </w:p>
    <w:p w14:paraId="447F5490" w14:textId="77777777" w:rsidR="00566EB0" w:rsidRPr="00566EB0" w:rsidRDefault="00566EB0" w:rsidP="00566EB0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cs="Times New Roman"/>
          <w:b/>
          <w:szCs w:val="26"/>
        </w:rPr>
      </w:pPr>
    </w:p>
    <w:p w14:paraId="63DC003C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360"/>
        <w:contextualSpacing/>
        <w:rPr>
          <w:sz w:val="26"/>
          <w:szCs w:val="26"/>
        </w:rPr>
      </w:pPr>
      <w:r w:rsidRPr="0041286F">
        <w:rPr>
          <w:sz w:val="26"/>
          <w:szCs w:val="26"/>
        </w:rPr>
        <w:t>Nếu có, cụ thể là được ưu đãi về gì?</w:t>
      </w:r>
    </w:p>
    <w:tbl>
      <w:tblPr>
        <w:tblStyle w:val="GridTable1Light-Accent1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5227"/>
        <w:gridCol w:w="1628"/>
      </w:tblGrid>
      <w:tr w:rsidR="00566EB0" w:rsidRPr="00AD2A27" w14:paraId="03D0DAEA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shd w:val="clear" w:color="auto" w:fill="8EAADB" w:themeFill="accent1" w:themeFillTint="99"/>
          </w:tcPr>
          <w:p w14:paraId="0A01FB88" w14:textId="77777777" w:rsidR="00566EB0" w:rsidRPr="00AD2A2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6"/>
                <w:szCs w:val="26"/>
              </w:rPr>
            </w:pPr>
            <w:r w:rsidRPr="00AD2A27">
              <w:rPr>
                <w:sz w:val="26"/>
                <w:szCs w:val="26"/>
              </w:rPr>
              <w:t>STT</w:t>
            </w:r>
          </w:p>
        </w:tc>
        <w:tc>
          <w:tcPr>
            <w:tcW w:w="5227" w:type="dxa"/>
            <w:shd w:val="clear" w:color="auto" w:fill="8EAADB" w:themeFill="accent1" w:themeFillTint="99"/>
          </w:tcPr>
          <w:p w14:paraId="091B3BF1" w14:textId="77777777" w:rsidR="00566EB0" w:rsidRPr="00AD2A2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D2A27">
              <w:rPr>
                <w:sz w:val="26"/>
                <w:szCs w:val="26"/>
              </w:rPr>
              <w:t>Loại ưu đãi</w:t>
            </w:r>
          </w:p>
        </w:tc>
        <w:tc>
          <w:tcPr>
            <w:tcW w:w="1628" w:type="dxa"/>
            <w:shd w:val="clear" w:color="auto" w:fill="8EAADB" w:themeFill="accent1" w:themeFillTint="99"/>
          </w:tcPr>
          <w:p w14:paraId="74D7547B" w14:textId="77777777" w:rsidR="00566EB0" w:rsidRPr="00AD2A2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D2A27">
              <w:rPr>
                <w:sz w:val="26"/>
                <w:szCs w:val="26"/>
              </w:rPr>
              <w:t>Đánh dấu x</w:t>
            </w:r>
          </w:p>
        </w:tc>
      </w:tr>
      <w:tr w:rsidR="00566EB0" w:rsidRPr="00AD2A27" w14:paraId="1FC8C8E4" w14:textId="77777777" w:rsidTr="00BE0917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7E6AE998" w14:textId="77777777" w:rsidR="00566EB0" w:rsidRPr="00AD2A27" w:rsidRDefault="00566EB0" w:rsidP="00566EB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 w:val="0"/>
                <w:szCs w:val="26"/>
              </w:rPr>
            </w:pPr>
          </w:p>
        </w:tc>
        <w:tc>
          <w:tcPr>
            <w:tcW w:w="5227" w:type="dxa"/>
          </w:tcPr>
          <w:p w14:paraId="66905AF6" w14:textId="77777777" w:rsidR="00566EB0" w:rsidRPr="00AD2A2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AD2A27">
              <w:rPr>
                <w:sz w:val="26"/>
                <w:szCs w:val="26"/>
              </w:rPr>
              <w:t>Ưu đãi về vốn</w:t>
            </w:r>
          </w:p>
        </w:tc>
        <w:tc>
          <w:tcPr>
            <w:tcW w:w="1628" w:type="dxa"/>
          </w:tcPr>
          <w:p w14:paraId="4AFE7B30" w14:textId="77777777" w:rsidR="00566EB0" w:rsidRPr="00AD2A2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770B009D" w14:textId="77777777" w:rsidTr="00BE0917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74CF8E3E" w14:textId="77777777" w:rsidR="00566EB0" w:rsidRPr="00AD2A27" w:rsidRDefault="00566EB0" w:rsidP="00566EB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 w:val="0"/>
                <w:szCs w:val="26"/>
              </w:rPr>
            </w:pPr>
          </w:p>
        </w:tc>
        <w:tc>
          <w:tcPr>
            <w:tcW w:w="5227" w:type="dxa"/>
          </w:tcPr>
          <w:p w14:paraId="5990E24C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Ưu đãi về thuế</w:t>
            </w:r>
          </w:p>
        </w:tc>
        <w:tc>
          <w:tcPr>
            <w:tcW w:w="1628" w:type="dxa"/>
          </w:tcPr>
          <w:p w14:paraId="26466E87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212F277E" w14:textId="77777777" w:rsidTr="00BE0917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7C23837D" w14:textId="77777777" w:rsidR="00566EB0" w:rsidRPr="00AD2A27" w:rsidRDefault="00566EB0" w:rsidP="00566EB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 w:val="0"/>
                <w:szCs w:val="26"/>
              </w:rPr>
            </w:pPr>
          </w:p>
        </w:tc>
        <w:tc>
          <w:tcPr>
            <w:tcW w:w="5227" w:type="dxa"/>
          </w:tcPr>
          <w:p w14:paraId="7978475F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Ưu đãi về đất đai</w:t>
            </w:r>
          </w:p>
        </w:tc>
        <w:tc>
          <w:tcPr>
            <w:tcW w:w="1628" w:type="dxa"/>
          </w:tcPr>
          <w:p w14:paraId="1656F62F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04222CB0" w14:textId="77777777" w:rsidTr="00BE0917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290ACC04" w14:textId="77777777" w:rsidR="00566EB0" w:rsidRPr="00AD2A27" w:rsidRDefault="00566EB0" w:rsidP="00566EB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 w:val="0"/>
                <w:szCs w:val="26"/>
              </w:rPr>
            </w:pPr>
          </w:p>
        </w:tc>
        <w:tc>
          <w:tcPr>
            <w:tcW w:w="5227" w:type="dxa"/>
          </w:tcPr>
          <w:p w14:paraId="1E41749F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Ưu đãi trong đấu thầu mua sắm thuốc/vắc xin</w:t>
            </w:r>
          </w:p>
        </w:tc>
        <w:tc>
          <w:tcPr>
            <w:tcW w:w="1628" w:type="dxa"/>
          </w:tcPr>
          <w:p w14:paraId="5023AFF5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71C2BF95" w14:textId="77777777" w:rsidTr="00BE0917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2E1917E2" w14:textId="77777777" w:rsidR="00566EB0" w:rsidRPr="00AD2A27" w:rsidRDefault="00566EB0" w:rsidP="00566EB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 w:val="0"/>
                <w:szCs w:val="26"/>
              </w:rPr>
            </w:pPr>
          </w:p>
        </w:tc>
        <w:tc>
          <w:tcPr>
            <w:tcW w:w="5227" w:type="dxa"/>
          </w:tcPr>
          <w:p w14:paraId="13B5F892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Ưu đãi khác (Ghi rõ)</w:t>
            </w:r>
          </w:p>
        </w:tc>
        <w:tc>
          <w:tcPr>
            <w:tcW w:w="1628" w:type="dxa"/>
          </w:tcPr>
          <w:p w14:paraId="470DA6BF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573C9AEF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contextualSpacing/>
        <w:rPr>
          <w:sz w:val="26"/>
          <w:szCs w:val="26"/>
        </w:rPr>
      </w:pPr>
    </w:p>
    <w:p w14:paraId="4B109A91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contextualSpacing/>
        <w:rPr>
          <w:sz w:val="26"/>
          <w:szCs w:val="26"/>
        </w:rPr>
      </w:pPr>
    </w:p>
    <w:p w14:paraId="57067B0D" w14:textId="77777777" w:rsidR="00CD6E6C" w:rsidRDefault="0012452D" w:rsidP="00CD6E6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>Công ty có đầu tư của nước ngoài không?</w:t>
      </w:r>
      <w:r w:rsidR="00CD6E6C" w:rsidRPr="00566EB0">
        <w:rPr>
          <w:rFonts w:cs="Times New Roman"/>
          <w:b/>
          <w:szCs w:val="26"/>
        </w:rPr>
        <w:t xml:space="preserve">  </w:t>
      </w:r>
    </w:p>
    <w:p w14:paraId="2EAB7B6A" w14:textId="77777777" w:rsidR="00566EB0" w:rsidRPr="00566EB0" w:rsidRDefault="00566EB0" w:rsidP="00566EB0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cs="Times New Roman"/>
          <w:b/>
          <w:szCs w:val="26"/>
        </w:rPr>
      </w:pPr>
    </w:p>
    <w:p w14:paraId="03AA553F" w14:textId="77777777" w:rsidR="00CD6E6C" w:rsidRPr="0041286F" w:rsidRDefault="00CD6E6C" w:rsidP="00566EB0">
      <w:pPr>
        <w:ind w:firstLine="360"/>
        <w:rPr>
          <w:sz w:val="26"/>
          <w:szCs w:val="26"/>
        </w:rPr>
      </w:pPr>
      <w:r w:rsidRPr="0041286F">
        <w:rPr>
          <w:sz w:val="26"/>
          <w:szCs w:val="26"/>
        </w:rPr>
        <w:t>Nếu có, đầu tư của nước ngoài vào lĩnh vực hoạt động nào của công ty:</w:t>
      </w:r>
    </w:p>
    <w:p w14:paraId="38950D28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contextualSpacing/>
        <w:rPr>
          <w:rFonts w:eastAsia="MS ??"/>
          <w:sz w:val="26"/>
          <w:szCs w:val="26"/>
          <w:lang w:eastAsia="en-US"/>
        </w:rPr>
      </w:pPr>
    </w:p>
    <w:tbl>
      <w:tblPr>
        <w:tblStyle w:val="GridTable1Light-Accent1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3811"/>
        <w:gridCol w:w="2937"/>
      </w:tblGrid>
      <w:tr w:rsidR="00566EB0" w:rsidRPr="007F1666" w14:paraId="0A9D9901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shd w:val="clear" w:color="auto" w:fill="8EAADB" w:themeFill="accent1" w:themeFillTint="99"/>
          </w:tcPr>
          <w:p w14:paraId="49268502" w14:textId="77777777" w:rsidR="00566EB0" w:rsidRPr="007F1666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6"/>
                <w:szCs w:val="26"/>
              </w:rPr>
            </w:pPr>
            <w:r w:rsidRPr="007F1666">
              <w:rPr>
                <w:sz w:val="26"/>
                <w:szCs w:val="26"/>
              </w:rPr>
              <w:t>STT</w:t>
            </w:r>
          </w:p>
        </w:tc>
        <w:tc>
          <w:tcPr>
            <w:tcW w:w="3811" w:type="dxa"/>
            <w:shd w:val="clear" w:color="auto" w:fill="8EAADB" w:themeFill="accent1" w:themeFillTint="99"/>
          </w:tcPr>
          <w:p w14:paraId="65C97085" w14:textId="77777777" w:rsidR="00566EB0" w:rsidRPr="007F1666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7F1666">
              <w:rPr>
                <w:sz w:val="26"/>
                <w:szCs w:val="26"/>
              </w:rPr>
              <w:t>Lĩnh vực đầu tư</w:t>
            </w:r>
          </w:p>
        </w:tc>
        <w:tc>
          <w:tcPr>
            <w:tcW w:w="2937" w:type="dxa"/>
            <w:shd w:val="clear" w:color="auto" w:fill="8EAADB" w:themeFill="accent1" w:themeFillTint="99"/>
          </w:tcPr>
          <w:p w14:paraId="7BEE9380" w14:textId="220A7DB9" w:rsidR="00566EB0" w:rsidRPr="007F1666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7F1666">
              <w:rPr>
                <w:sz w:val="26"/>
                <w:szCs w:val="26"/>
              </w:rPr>
              <w:t>Giá trị đầu tư (</w:t>
            </w:r>
            <w:r w:rsidR="00763A46">
              <w:rPr>
                <w:sz w:val="26"/>
                <w:szCs w:val="26"/>
              </w:rPr>
              <w:t xml:space="preserve"> triệu </w:t>
            </w:r>
            <w:r w:rsidRPr="007F1666">
              <w:rPr>
                <w:sz w:val="26"/>
                <w:szCs w:val="26"/>
              </w:rPr>
              <w:t>đồng)</w:t>
            </w:r>
          </w:p>
        </w:tc>
      </w:tr>
      <w:tr w:rsidR="00566EB0" w:rsidRPr="00D91277" w14:paraId="49A84717" w14:textId="77777777" w:rsidTr="00BE0917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5B036672" w14:textId="77777777" w:rsidR="00566EB0" w:rsidRPr="007F1666" w:rsidRDefault="00566EB0" w:rsidP="00BE09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3811" w:type="dxa"/>
          </w:tcPr>
          <w:p w14:paraId="2C7E0E43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Sản xuất</w:t>
            </w:r>
          </w:p>
        </w:tc>
        <w:tc>
          <w:tcPr>
            <w:tcW w:w="2937" w:type="dxa"/>
          </w:tcPr>
          <w:p w14:paraId="7AF5FAED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6410F6A7" w14:textId="77777777" w:rsidTr="00BE0917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57BC13E6" w14:textId="77777777" w:rsidR="00566EB0" w:rsidRPr="007F1666" w:rsidRDefault="00566EB0" w:rsidP="00BE09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3811" w:type="dxa"/>
          </w:tcPr>
          <w:p w14:paraId="65543086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Kinh doanh</w:t>
            </w:r>
          </w:p>
        </w:tc>
        <w:tc>
          <w:tcPr>
            <w:tcW w:w="2937" w:type="dxa"/>
          </w:tcPr>
          <w:p w14:paraId="69D679F1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4BDA89A2" w14:textId="77777777" w:rsidTr="00BE0917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79D35847" w14:textId="77777777" w:rsidR="00566EB0" w:rsidRPr="007F1666" w:rsidRDefault="00566EB0" w:rsidP="00BE09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3811" w:type="dxa"/>
          </w:tcPr>
          <w:p w14:paraId="3BEEA669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Khác</w:t>
            </w:r>
          </w:p>
        </w:tc>
        <w:tc>
          <w:tcPr>
            <w:tcW w:w="2937" w:type="dxa"/>
          </w:tcPr>
          <w:p w14:paraId="4D72E57B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19DEDF8D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contextualSpacing/>
        <w:rPr>
          <w:sz w:val="26"/>
          <w:szCs w:val="26"/>
        </w:rPr>
      </w:pPr>
    </w:p>
    <w:p w14:paraId="1632D395" w14:textId="77777777" w:rsidR="0012452D" w:rsidRPr="00566EB0" w:rsidRDefault="0012452D" w:rsidP="0012452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>Cơ sở đang đối mặt với những khó khăn nào nếu muốn tăng thị phần trong nước?</w:t>
      </w:r>
    </w:p>
    <w:p w14:paraId="36EBA6D0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096B4F6F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74D30EF1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5FF1278A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4186B9DE" w14:textId="77777777" w:rsidR="0012452D" w:rsidRPr="00566EB0" w:rsidRDefault="0012452D" w:rsidP="0012452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lastRenderedPageBreak/>
        <w:t>Cơ sở đang đối mặt với những khó khăn nào nếu muốn tăng thị phần xuất khẩu?</w:t>
      </w:r>
    </w:p>
    <w:p w14:paraId="6895403B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40CDF552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3849151E" w14:textId="77777777" w:rsidR="0012452D" w:rsidRPr="0041286F" w:rsidRDefault="0012452D" w:rsidP="00566EB0">
      <w:pPr>
        <w:autoSpaceDE w:val="0"/>
        <w:autoSpaceDN w:val="0"/>
        <w:adjustRightInd w:val="0"/>
        <w:spacing w:line="276" w:lineRule="auto"/>
        <w:ind w:firstLine="426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66BC00EE" w14:textId="77777777" w:rsidR="0012452D" w:rsidRPr="0041286F" w:rsidRDefault="0012452D" w:rsidP="0012452D">
      <w:pPr>
        <w:pStyle w:val="Heading1"/>
        <w:rPr>
          <w:rFonts w:cs="Times New Roman"/>
          <w:sz w:val="26"/>
          <w:szCs w:val="26"/>
        </w:rPr>
      </w:pPr>
      <w:r w:rsidRPr="0041286F">
        <w:rPr>
          <w:rFonts w:cs="Times New Roman"/>
          <w:sz w:val="26"/>
          <w:szCs w:val="26"/>
        </w:rPr>
        <w:t xml:space="preserve">Mức độ hiện đại hóa trong </w:t>
      </w:r>
      <w:r w:rsidR="009B685B" w:rsidRPr="0041286F">
        <w:rPr>
          <w:rFonts w:cs="Times New Roman"/>
          <w:sz w:val="26"/>
          <w:szCs w:val="26"/>
        </w:rPr>
        <w:t xml:space="preserve">sản xuất </w:t>
      </w:r>
      <w:r w:rsidRPr="0041286F">
        <w:rPr>
          <w:rFonts w:cs="Times New Roman"/>
          <w:sz w:val="26"/>
          <w:szCs w:val="26"/>
        </w:rPr>
        <w:t>thuốc, vắc xin</w:t>
      </w:r>
    </w:p>
    <w:p w14:paraId="557C8CEA" w14:textId="77777777" w:rsidR="00CE0FD6" w:rsidRPr="0041286F" w:rsidRDefault="00CE0FD6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2636E0C6" w14:textId="77605173" w:rsidR="008C02E6" w:rsidRPr="00566EB0" w:rsidRDefault="008C02E6" w:rsidP="00566E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 xml:space="preserve">Cơ sở đã </w:t>
      </w:r>
      <w:r w:rsidR="009C040A">
        <w:rPr>
          <w:rFonts w:cs="Times New Roman"/>
          <w:b/>
          <w:szCs w:val="26"/>
        </w:rPr>
        <w:t>được tiền đánh giá</w:t>
      </w:r>
      <w:r w:rsidRPr="00566EB0">
        <w:rPr>
          <w:rFonts w:cs="Times New Roman"/>
          <w:b/>
          <w:szCs w:val="26"/>
        </w:rPr>
        <w:t xml:space="preserve"> của WHO không?</w:t>
      </w:r>
    </w:p>
    <w:p w14:paraId="2259D7C2" w14:textId="77777777" w:rsidR="008C02E6" w:rsidRPr="0041286F" w:rsidRDefault="00CE0FD6" w:rsidP="00566EB0">
      <w:pPr>
        <w:ind w:firstLine="360"/>
        <w:rPr>
          <w:sz w:val="26"/>
          <w:szCs w:val="26"/>
        </w:rPr>
      </w:pPr>
      <w:r w:rsidRPr="0041286F"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81BB9" wp14:editId="6DDC602C">
                <wp:simplePos x="0" y="0"/>
                <wp:positionH relativeFrom="column">
                  <wp:posOffset>1019869</wp:posOffset>
                </wp:positionH>
                <wp:positionV relativeFrom="paragraph">
                  <wp:posOffset>15565</wp:posOffset>
                </wp:positionV>
                <wp:extent cx="220133" cy="237067"/>
                <wp:effectExtent l="0" t="0" r="27940" b="1079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33" cy="2370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7B1340C" id="Rectangle: Rounded Corners 1" o:spid="_x0000_s1026" style="position:absolute;margin-left:80.3pt;margin-top:1.25pt;width:17.35pt;height: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" fillcolor="white [3212]" strokecolor="#1f3763 [1604]" strokeweight="1pt">
                <v:stroke joinstyle="miter"/>
              </v:roundrect>
            </w:pict>
          </mc:Fallback>
        </mc:AlternateContent>
      </w:r>
      <w:r w:rsidRPr="0041286F">
        <w:rPr>
          <w:sz w:val="26"/>
          <w:szCs w:val="26"/>
        </w:rPr>
        <w:t>Có</w:t>
      </w:r>
    </w:p>
    <w:p w14:paraId="6BB7006B" w14:textId="77777777" w:rsidR="00CE0FD6" w:rsidRPr="0041286F" w:rsidRDefault="00566EB0" w:rsidP="00566EB0">
      <w:pPr>
        <w:rPr>
          <w:sz w:val="26"/>
          <w:szCs w:val="26"/>
        </w:rPr>
      </w:pPr>
      <w:r w:rsidRPr="0041286F"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25B44" wp14:editId="6A540D1A">
                <wp:simplePos x="0" y="0"/>
                <wp:positionH relativeFrom="column">
                  <wp:posOffset>1013047</wp:posOffset>
                </wp:positionH>
                <wp:positionV relativeFrom="paragraph">
                  <wp:posOffset>194310</wp:posOffset>
                </wp:positionV>
                <wp:extent cx="219710" cy="236855"/>
                <wp:effectExtent l="0" t="0" r="27940" b="1079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" cy="2368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6B513DB" id="Rectangle: Rounded Corners 2" o:spid="_x0000_s1026" style="position:absolute;margin-left:79.75pt;margin-top:15.3pt;width:17.3pt;height:18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" fillcolor="white [3212]" strokecolor="#1f3763 [1604]" strokeweight="1pt">
                <v:stroke joinstyle="miter"/>
              </v:roundrect>
            </w:pict>
          </mc:Fallback>
        </mc:AlternateContent>
      </w:r>
    </w:p>
    <w:p w14:paraId="66980BFE" w14:textId="77777777" w:rsidR="00CE0FD6" w:rsidRPr="0041286F" w:rsidRDefault="00CE0FD6" w:rsidP="00566EB0">
      <w:pPr>
        <w:ind w:firstLine="360"/>
        <w:rPr>
          <w:sz w:val="26"/>
          <w:szCs w:val="26"/>
        </w:rPr>
      </w:pPr>
      <w:r w:rsidRPr="0041286F">
        <w:rPr>
          <w:sz w:val="26"/>
          <w:szCs w:val="26"/>
        </w:rPr>
        <w:t>Không</w:t>
      </w:r>
      <w:r w:rsidRPr="0041286F">
        <w:rPr>
          <w:sz w:val="26"/>
          <w:szCs w:val="26"/>
        </w:rPr>
        <w:tab/>
      </w:r>
    </w:p>
    <w:p w14:paraId="72110AAD" w14:textId="77777777" w:rsidR="008C02E6" w:rsidRPr="0041286F" w:rsidRDefault="008C02E6" w:rsidP="008C02E6">
      <w:pPr>
        <w:rPr>
          <w:sz w:val="26"/>
          <w:szCs w:val="26"/>
        </w:rPr>
      </w:pPr>
    </w:p>
    <w:p w14:paraId="12D39546" w14:textId="77777777" w:rsidR="008C02E6" w:rsidRPr="0041286F" w:rsidRDefault="008C02E6" w:rsidP="00566EB0">
      <w:pPr>
        <w:ind w:firstLine="360"/>
        <w:rPr>
          <w:sz w:val="26"/>
          <w:szCs w:val="26"/>
        </w:rPr>
      </w:pPr>
      <w:r w:rsidRPr="0041286F">
        <w:rPr>
          <w:sz w:val="26"/>
          <w:szCs w:val="26"/>
        </w:rPr>
        <w:t>Nếu có, năm nào?</w:t>
      </w:r>
      <w:r w:rsidR="00CE0FD6" w:rsidRPr="0041286F">
        <w:rPr>
          <w:sz w:val="26"/>
          <w:szCs w:val="26"/>
        </w:rPr>
        <w:t xml:space="preserve"> ………………</w:t>
      </w:r>
    </w:p>
    <w:p w14:paraId="5A124CCF" w14:textId="77777777" w:rsidR="008C02E6" w:rsidRPr="0041286F" w:rsidRDefault="008C02E6" w:rsidP="008C02E6">
      <w:pPr>
        <w:rPr>
          <w:sz w:val="26"/>
          <w:szCs w:val="26"/>
        </w:rPr>
      </w:pPr>
    </w:p>
    <w:p w14:paraId="0B198BC0" w14:textId="77777777" w:rsidR="0012452D" w:rsidRPr="00566EB0" w:rsidRDefault="0012452D" w:rsidP="0012452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>Mức độ tự động hóa sản xuất: Loại thiết bị sản xuất nào được sử dụng trong nhà máy? (Đánh dấu vào ô tương ứng)</w:t>
      </w:r>
    </w:p>
    <w:tbl>
      <w:tblPr>
        <w:tblStyle w:val="GridTable1Light-Accent1"/>
        <w:tblW w:w="8766" w:type="dxa"/>
        <w:tblInd w:w="421" w:type="dxa"/>
        <w:tblLook w:val="04A0" w:firstRow="1" w:lastRow="0" w:firstColumn="1" w:lastColumn="0" w:noHBand="0" w:noVBand="1"/>
      </w:tblPr>
      <w:tblGrid>
        <w:gridCol w:w="735"/>
        <w:gridCol w:w="6309"/>
        <w:gridCol w:w="1722"/>
      </w:tblGrid>
      <w:tr w:rsidR="00566EB0" w:rsidRPr="0007764F" w14:paraId="0CFE6327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dxa"/>
            <w:shd w:val="clear" w:color="auto" w:fill="8EAADB" w:themeFill="accent1" w:themeFillTint="99"/>
          </w:tcPr>
          <w:p w14:paraId="6E130376" w14:textId="77777777" w:rsidR="00566EB0" w:rsidRPr="0007764F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07764F">
              <w:rPr>
                <w:sz w:val="26"/>
                <w:szCs w:val="26"/>
              </w:rPr>
              <w:t>STT</w:t>
            </w:r>
          </w:p>
        </w:tc>
        <w:tc>
          <w:tcPr>
            <w:tcW w:w="6309" w:type="dxa"/>
            <w:shd w:val="clear" w:color="auto" w:fill="8EAADB" w:themeFill="accent1" w:themeFillTint="99"/>
          </w:tcPr>
          <w:p w14:paraId="6A78C757" w14:textId="77777777" w:rsidR="00566EB0" w:rsidRPr="0007764F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07764F">
              <w:rPr>
                <w:sz w:val="26"/>
                <w:szCs w:val="26"/>
              </w:rPr>
              <w:t>Loại thiết bị</w:t>
            </w:r>
          </w:p>
        </w:tc>
        <w:tc>
          <w:tcPr>
            <w:tcW w:w="1722" w:type="dxa"/>
            <w:shd w:val="clear" w:color="auto" w:fill="8EAADB" w:themeFill="accent1" w:themeFillTint="99"/>
          </w:tcPr>
          <w:p w14:paraId="36845003" w14:textId="77777777" w:rsidR="00566EB0" w:rsidRPr="0007764F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07764F">
              <w:rPr>
                <w:sz w:val="26"/>
                <w:szCs w:val="26"/>
              </w:rPr>
              <w:t>Đánh dấu x</w:t>
            </w:r>
          </w:p>
        </w:tc>
      </w:tr>
      <w:tr w:rsidR="00566EB0" w:rsidRPr="00D91277" w14:paraId="1E47C2A2" w14:textId="77777777" w:rsidTr="00BE0917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dxa"/>
          </w:tcPr>
          <w:p w14:paraId="162E7D67" w14:textId="77777777" w:rsidR="00566EB0" w:rsidRPr="0007764F" w:rsidRDefault="00566EB0" w:rsidP="00BE09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6309" w:type="dxa"/>
          </w:tcPr>
          <w:p w14:paraId="108D8EAB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Thiết bị cơ khí đơn giản</w:t>
            </w:r>
          </w:p>
        </w:tc>
        <w:tc>
          <w:tcPr>
            <w:tcW w:w="1722" w:type="dxa"/>
          </w:tcPr>
          <w:p w14:paraId="21A6FD15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3F488766" w14:textId="77777777" w:rsidTr="00BE0917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dxa"/>
          </w:tcPr>
          <w:p w14:paraId="42027693" w14:textId="77777777" w:rsidR="00566EB0" w:rsidRPr="0007764F" w:rsidRDefault="00566EB0" w:rsidP="00BE09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6309" w:type="dxa"/>
          </w:tcPr>
          <w:p w14:paraId="738BC84E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Thiết bị tự động hóa cụ thể/riêng biệt (Vi tính hóa, HMI…)</w:t>
            </w:r>
          </w:p>
        </w:tc>
        <w:tc>
          <w:tcPr>
            <w:tcW w:w="1722" w:type="dxa"/>
          </w:tcPr>
          <w:p w14:paraId="54904F8C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7680BF5B" w14:textId="77777777" w:rsidTr="00BE0917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dxa"/>
          </w:tcPr>
          <w:p w14:paraId="5C7F3037" w14:textId="77777777" w:rsidR="00566EB0" w:rsidRPr="0007764F" w:rsidRDefault="00566EB0" w:rsidP="00BE091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6309" w:type="dxa"/>
          </w:tcPr>
          <w:p w14:paraId="166997DB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Dây chuyền sản xuất hoàn toàn tự động (SCADA, PAT, CIP, WIP, SIP…)</w:t>
            </w:r>
          </w:p>
        </w:tc>
        <w:tc>
          <w:tcPr>
            <w:tcW w:w="1722" w:type="dxa"/>
          </w:tcPr>
          <w:p w14:paraId="6BF37948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4439FE2B" w14:textId="77777777" w:rsidR="0012452D" w:rsidRPr="0041286F" w:rsidRDefault="0012452D" w:rsidP="0012452D">
      <w:pPr>
        <w:spacing w:after="200" w:line="276" w:lineRule="auto"/>
        <w:rPr>
          <w:sz w:val="26"/>
          <w:szCs w:val="26"/>
        </w:rPr>
      </w:pPr>
    </w:p>
    <w:p w14:paraId="7FD8980D" w14:textId="44CF99BA" w:rsidR="0012452D" w:rsidRDefault="0012452D" w:rsidP="00566E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 xml:space="preserve">Mức độ đầu tư cho Nghiên cứu và Phát triển </w:t>
      </w:r>
      <w:r w:rsidR="00763A46">
        <w:rPr>
          <w:rFonts w:cs="Times New Roman"/>
          <w:b/>
          <w:szCs w:val="26"/>
        </w:rPr>
        <w:t xml:space="preserve">của </w:t>
      </w:r>
      <w:r w:rsidRPr="00566EB0">
        <w:rPr>
          <w:rFonts w:cs="Times New Roman"/>
          <w:b/>
          <w:szCs w:val="26"/>
        </w:rPr>
        <w:t>cơ sở (Chọn một đáp án đúng)</w:t>
      </w:r>
    </w:p>
    <w:p w14:paraId="334E2229" w14:textId="77777777" w:rsidR="00566EB0" w:rsidRPr="00566EB0" w:rsidRDefault="00566EB0" w:rsidP="00566EB0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cs="Times New Roman"/>
          <w:b/>
          <w:szCs w:val="26"/>
        </w:rPr>
      </w:pPr>
    </w:p>
    <w:tbl>
      <w:tblPr>
        <w:tblStyle w:val="GridTable1Light-Accent1"/>
        <w:tblW w:w="0" w:type="auto"/>
        <w:tblInd w:w="421" w:type="dxa"/>
        <w:tblLook w:val="04A0" w:firstRow="1" w:lastRow="0" w:firstColumn="1" w:lastColumn="0" w:noHBand="0" w:noVBand="1"/>
      </w:tblPr>
      <w:tblGrid>
        <w:gridCol w:w="745"/>
        <w:gridCol w:w="5950"/>
        <w:gridCol w:w="1624"/>
      </w:tblGrid>
      <w:tr w:rsidR="00566EB0" w:rsidRPr="00882EF1" w14:paraId="01A0E76C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shd w:val="clear" w:color="auto" w:fill="8EAADB" w:themeFill="accent1" w:themeFillTint="99"/>
          </w:tcPr>
          <w:p w14:paraId="5781470D" w14:textId="77777777" w:rsidR="00566EB0" w:rsidRPr="00882EF1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6"/>
                <w:szCs w:val="26"/>
              </w:rPr>
            </w:pPr>
            <w:r w:rsidRPr="00882EF1">
              <w:rPr>
                <w:sz w:val="26"/>
                <w:szCs w:val="26"/>
              </w:rPr>
              <w:t>STT</w:t>
            </w:r>
          </w:p>
        </w:tc>
        <w:tc>
          <w:tcPr>
            <w:tcW w:w="5950" w:type="dxa"/>
            <w:shd w:val="clear" w:color="auto" w:fill="8EAADB" w:themeFill="accent1" w:themeFillTint="99"/>
          </w:tcPr>
          <w:p w14:paraId="158F947E" w14:textId="77777777" w:rsidR="00566EB0" w:rsidRPr="00882EF1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882EF1">
              <w:rPr>
                <w:sz w:val="26"/>
                <w:szCs w:val="26"/>
              </w:rPr>
              <w:t>Loại thiết bị</w:t>
            </w:r>
          </w:p>
        </w:tc>
        <w:tc>
          <w:tcPr>
            <w:tcW w:w="1624" w:type="dxa"/>
            <w:shd w:val="clear" w:color="auto" w:fill="8EAADB" w:themeFill="accent1" w:themeFillTint="99"/>
          </w:tcPr>
          <w:p w14:paraId="40406649" w14:textId="77777777" w:rsidR="00566EB0" w:rsidRPr="00882EF1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882EF1">
              <w:rPr>
                <w:sz w:val="26"/>
                <w:szCs w:val="26"/>
              </w:rPr>
              <w:t>Đánh dấu x</w:t>
            </w:r>
          </w:p>
        </w:tc>
      </w:tr>
      <w:tr w:rsidR="00566EB0" w:rsidRPr="00D91277" w14:paraId="3B344B20" w14:textId="77777777" w:rsidTr="00BE0917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14:paraId="14DAD91A" w14:textId="77777777" w:rsidR="00566EB0" w:rsidRPr="00882EF1" w:rsidRDefault="00566EB0" w:rsidP="00BE09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5950" w:type="dxa"/>
          </w:tcPr>
          <w:p w14:paraId="2AC77D22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&lt; 5% doanh số hàng năm của cơ sở</w:t>
            </w:r>
          </w:p>
        </w:tc>
        <w:tc>
          <w:tcPr>
            <w:tcW w:w="1624" w:type="dxa"/>
          </w:tcPr>
          <w:p w14:paraId="421859A8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4F57D9AF" w14:textId="77777777" w:rsidTr="00BE0917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14:paraId="6032D88C" w14:textId="77777777" w:rsidR="00566EB0" w:rsidRPr="00882EF1" w:rsidRDefault="00566EB0" w:rsidP="00BE09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5950" w:type="dxa"/>
          </w:tcPr>
          <w:p w14:paraId="19AA6F78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5 -10 % doanh số hàng năm của cơ sở</w:t>
            </w:r>
          </w:p>
        </w:tc>
        <w:tc>
          <w:tcPr>
            <w:tcW w:w="1624" w:type="dxa"/>
          </w:tcPr>
          <w:p w14:paraId="3A8304B1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566EB0" w:rsidRPr="00D91277" w14:paraId="1E641D44" w14:textId="77777777" w:rsidTr="00BE0917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14:paraId="7846F12D" w14:textId="77777777" w:rsidR="00566EB0" w:rsidRPr="00882EF1" w:rsidRDefault="00566EB0" w:rsidP="00BE09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b w:val="0"/>
                <w:szCs w:val="26"/>
              </w:rPr>
            </w:pPr>
          </w:p>
        </w:tc>
        <w:tc>
          <w:tcPr>
            <w:tcW w:w="5950" w:type="dxa"/>
          </w:tcPr>
          <w:p w14:paraId="549F4D0C" w14:textId="77777777" w:rsidR="00566EB0" w:rsidRPr="00D91277" w:rsidRDefault="00566EB0" w:rsidP="00BE09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D91277">
              <w:rPr>
                <w:sz w:val="26"/>
                <w:szCs w:val="26"/>
              </w:rPr>
              <w:t>&gt; 10% doanh số hàng năm của cơ sở</w:t>
            </w:r>
          </w:p>
        </w:tc>
        <w:tc>
          <w:tcPr>
            <w:tcW w:w="1624" w:type="dxa"/>
          </w:tcPr>
          <w:p w14:paraId="7E5BAF61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01C38B74" w14:textId="16BEC344" w:rsidR="0012452D" w:rsidRDefault="0012452D" w:rsidP="0012452D">
      <w:pPr>
        <w:spacing w:after="200" w:line="276" w:lineRule="auto"/>
        <w:rPr>
          <w:sz w:val="26"/>
          <w:szCs w:val="26"/>
        </w:rPr>
      </w:pPr>
    </w:p>
    <w:p w14:paraId="2F55C094" w14:textId="6F806453" w:rsidR="00597888" w:rsidRDefault="00597888" w:rsidP="0012452D">
      <w:pPr>
        <w:spacing w:after="200" w:line="276" w:lineRule="auto"/>
        <w:rPr>
          <w:sz w:val="26"/>
          <w:szCs w:val="26"/>
        </w:rPr>
      </w:pPr>
    </w:p>
    <w:p w14:paraId="2B95C4CE" w14:textId="327BAC16" w:rsidR="00597888" w:rsidRDefault="00597888" w:rsidP="0012452D">
      <w:pPr>
        <w:spacing w:after="200" w:line="276" w:lineRule="auto"/>
        <w:rPr>
          <w:sz w:val="26"/>
          <w:szCs w:val="26"/>
        </w:rPr>
      </w:pPr>
    </w:p>
    <w:p w14:paraId="4D85A367" w14:textId="3784B587" w:rsidR="00597888" w:rsidRDefault="00597888" w:rsidP="0012452D">
      <w:pPr>
        <w:spacing w:after="200" w:line="276" w:lineRule="auto"/>
        <w:rPr>
          <w:sz w:val="26"/>
          <w:szCs w:val="26"/>
        </w:rPr>
      </w:pPr>
    </w:p>
    <w:p w14:paraId="7934D042" w14:textId="77777777" w:rsidR="00597888" w:rsidRPr="0041286F" w:rsidRDefault="00597888" w:rsidP="0012452D">
      <w:pPr>
        <w:spacing w:after="200" w:line="276" w:lineRule="auto"/>
        <w:rPr>
          <w:sz w:val="26"/>
          <w:szCs w:val="26"/>
        </w:rPr>
      </w:pPr>
    </w:p>
    <w:p w14:paraId="45C99B23" w14:textId="77777777" w:rsidR="0012452D" w:rsidRPr="00566EB0" w:rsidRDefault="0012452D" w:rsidP="00566E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lastRenderedPageBreak/>
        <w:t xml:space="preserve">Những thuận lợi, khó khăn trong sản xuất </w:t>
      </w:r>
      <w:r w:rsidR="00CE0FD6" w:rsidRPr="00566EB0">
        <w:rPr>
          <w:rFonts w:cs="Times New Roman"/>
          <w:b/>
          <w:szCs w:val="26"/>
        </w:rPr>
        <w:t xml:space="preserve">vắc xin của cơ sở </w:t>
      </w:r>
      <w:r w:rsidRPr="00566EB0">
        <w:rPr>
          <w:rFonts w:cs="Times New Roman"/>
          <w:b/>
          <w:szCs w:val="26"/>
        </w:rPr>
        <w:t>là gì?</w:t>
      </w:r>
    </w:p>
    <w:p w14:paraId="625157D2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tbl>
      <w:tblPr>
        <w:tblStyle w:val="GridTable1Light-Accent1"/>
        <w:tblW w:w="8792" w:type="dxa"/>
        <w:tblInd w:w="421" w:type="dxa"/>
        <w:tblLook w:val="04A0" w:firstRow="1" w:lastRow="0" w:firstColumn="1" w:lastColumn="0" w:noHBand="0" w:noVBand="1"/>
      </w:tblPr>
      <w:tblGrid>
        <w:gridCol w:w="4396"/>
        <w:gridCol w:w="4396"/>
      </w:tblGrid>
      <w:tr w:rsidR="00566EB0" w:rsidRPr="00882EF1" w14:paraId="668C6339" w14:textId="77777777" w:rsidTr="00BE0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6" w:type="dxa"/>
            <w:shd w:val="clear" w:color="auto" w:fill="8EAADB" w:themeFill="accent1" w:themeFillTint="99"/>
          </w:tcPr>
          <w:p w14:paraId="65A2F66B" w14:textId="77777777" w:rsidR="00566EB0" w:rsidRPr="00882EF1" w:rsidRDefault="00566EB0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82EF1">
              <w:rPr>
                <w:sz w:val="26"/>
                <w:szCs w:val="26"/>
              </w:rPr>
              <w:t>Thuận lợi</w:t>
            </w:r>
          </w:p>
        </w:tc>
        <w:tc>
          <w:tcPr>
            <w:tcW w:w="4396" w:type="dxa"/>
            <w:shd w:val="clear" w:color="auto" w:fill="8EAADB" w:themeFill="accent1" w:themeFillTint="99"/>
          </w:tcPr>
          <w:p w14:paraId="37D44CA0" w14:textId="77777777" w:rsidR="00566EB0" w:rsidRPr="00882EF1" w:rsidRDefault="00566EB0" w:rsidP="00BE0917">
            <w:pPr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882EF1">
              <w:rPr>
                <w:sz w:val="26"/>
                <w:szCs w:val="26"/>
              </w:rPr>
              <w:t>Khó khăn</w:t>
            </w:r>
          </w:p>
        </w:tc>
      </w:tr>
      <w:tr w:rsidR="00566EB0" w:rsidRPr="00D91277" w14:paraId="1B12DF77" w14:textId="77777777" w:rsidTr="00BE0917">
        <w:trPr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6" w:type="dxa"/>
          </w:tcPr>
          <w:p w14:paraId="32C77E64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396" w:type="dxa"/>
          </w:tcPr>
          <w:p w14:paraId="2A487F65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3A4C20F4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159913A0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2C929294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0E0E0D1D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4C19C0BD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1303FD23" w14:textId="77777777" w:rsidR="00566EB0" w:rsidRPr="00D91277" w:rsidRDefault="00566EB0" w:rsidP="00BE0917">
            <w:pPr>
              <w:autoSpaceDE w:val="0"/>
              <w:autoSpaceDN w:val="0"/>
              <w:adjustRightIn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3E13911A" w14:textId="77777777" w:rsidR="00CE0FD6" w:rsidRPr="0041286F" w:rsidRDefault="00CE0FD6" w:rsidP="00CE0FD6">
      <w:pPr>
        <w:pStyle w:val="ListParagraph"/>
        <w:ind w:left="360"/>
        <w:rPr>
          <w:rFonts w:cs="Times New Roman"/>
          <w:szCs w:val="26"/>
        </w:rPr>
      </w:pPr>
    </w:p>
    <w:p w14:paraId="0FB2671E" w14:textId="77777777" w:rsidR="0012452D" w:rsidRPr="00566EB0" w:rsidRDefault="0012452D" w:rsidP="00566E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6"/>
        </w:rPr>
      </w:pPr>
      <w:r w:rsidRPr="00566EB0">
        <w:rPr>
          <w:rFonts w:cs="Times New Roman"/>
          <w:b/>
          <w:szCs w:val="26"/>
        </w:rPr>
        <w:t>Cơ sở có kiến nghị gì để thực hiện mục tiêu Phát triển công nghiệp Dược theo hướng hiện đại, nâng cao tính cạnh tranh, trở thành một trung tâm sản xuất thuốc</w:t>
      </w:r>
      <w:r w:rsidR="00CE0FD6" w:rsidRPr="00566EB0">
        <w:rPr>
          <w:rFonts w:cs="Times New Roman"/>
          <w:b/>
          <w:szCs w:val="26"/>
        </w:rPr>
        <w:t>/vắc xin</w:t>
      </w:r>
      <w:r w:rsidRPr="00566EB0">
        <w:rPr>
          <w:rFonts w:cs="Times New Roman"/>
          <w:b/>
          <w:szCs w:val="26"/>
        </w:rPr>
        <w:t xml:space="preserve"> hàng đầu trong khu vực.</w:t>
      </w:r>
    </w:p>
    <w:p w14:paraId="4A2AA71D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6159ECBC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51DBC309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76D608D5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0C1DC80C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6D9020CA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41286F">
        <w:rPr>
          <w:sz w:val="26"/>
          <w:szCs w:val="26"/>
        </w:rPr>
        <w:t>…………………………………………………………………………………..</w:t>
      </w:r>
    </w:p>
    <w:p w14:paraId="4D46DA92" w14:textId="77777777" w:rsidR="0012452D" w:rsidRPr="0041286F" w:rsidRDefault="0012452D" w:rsidP="0012452D">
      <w:pPr>
        <w:spacing w:line="276" w:lineRule="auto"/>
        <w:jc w:val="center"/>
        <w:rPr>
          <w:b/>
          <w:i/>
          <w:sz w:val="26"/>
          <w:szCs w:val="26"/>
        </w:rPr>
      </w:pPr>
      <w:r w:rsidRPr="0041286F">
        <w:rPr>
          <w:b/>
          <w:i/>
          <w:sz w:val="26"/>
          <w:szCs w:val="26"/>
        </w:rPr>
        <w:t>Xin trân trọng cảm ơn!</w:t>
      </w:r>
    </w:p>
    <w:p w14:paraId="323BF02D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ind w:left="720"/>
        <w:rPr>
          <w:b/>
          <w:sz w:val="26"/>
          <w:szCs w:val="26"/>
        </w:rPr>
      </w:pPr>
    </w:p>
    <w:p w14:paraId="4079BFB8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  <w:r w:rsidRPr="0041286F">
        <w:rPr>
          <w:b/>
          <w:sz w:val="26"/>
          <w:szCs w:val="26"/>
        </w:rPr>
        <w:t xml:space="preserve"> </w:t>
      </w:r>
    </w:p>
    <w:p w14:paraId="19BCD9BA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7CF96CEA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07D43DA1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744CFD43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489CE0E3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456C2D85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621B24FA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4666669B" w14:textId="77777777" w:rsidR="0012452D" w:rsidRPr="0041286F" w:rsidRDefault="0012452D" w:rsidP="0012452D">
      <w:pPr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</w:p>
    <w:p w14:paraId="617B35B4" w14:textId="77777777" w:rsidR="00694EBD" w:rsidRDefault="00694EBD"/>
    <w:sectPr w:rsidR="00694EBD" w:rsidSect="002B6FBF">
      <w:pgSz w:w="11907" w:h="16840" w:code="9"/>
      <w:pgMar w:top="1138" w:right="1138" w:bottom="1138" w:left="1699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76860" w14:textId="77777777" w:rsidR="00F02D40" w:rsidRDefault="00F02D40" w:rsidP="0041286F">
      <w:r>
        <w:separator/>
      </w:r>
    </w:p>
  </w:endnote>
  <w:endnote w:type="continuationSeparator" w:id="0">
    <w:p w14:paraId="7C0D20F7" w14:textId="77777777" w:rsidR="00F02D40" w:rsidRDefault="00F02D40" w:rsidP="0041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DE69F" w14:textId="77777777" w:rsidR="00F02D40" w:rsidRDefault="00F02D40" w:rsidP="0041286F">
      <w:r>
        <w:separator/>
      </w:r>
    </w:p>
  </w:footnote>
  <w:footnote w:type="continuationSeparator" w:id="0">
    <w:p w14:paraId="0D745CE6" w14:textId="77777777" w:rsidR="00F02D40" w:rsidRDefault="00F02D40" w:rsidP="00412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BBEA0" w14:textId="77777777" w:rsidR="00BE0917" w:rsidRPr="0041286F" w:rsidRDefault="00BE0917">
    <w:pPr>
      <w:pStyle w:val="Header"/>
      <w:rPr>
        <w:i/>
        <w:color w:val="000000" w:themeColor="text1"/>
        <w:sz w:val="18"/>
        <w:szCs w:val="18"/>
      </w:rPr>
    </w:pPr>
    <w:r w:rsidRPr="000A6647">
      <w:rPr>
        <w:i/>
        <w:color w:val="000000" w:themeColor="text1"/>
        <w:sz w:val="18"/>
        <w:szCs w:val="18"/>
      </w:rPr>
      <w:t>ĐÁNH GIÁ</w:t>
    </w:r>
    <w:r>
      <w:rPr>
        <w:i/>
        <w:color w:val="000000" w:themeColor="text1"/>
        <w:sz w:val="18"/>
        <w:szCs w:val="18"/>
      </w:rPr>
      <w:t xml:space="preserve"> KẾT QUẢ TRIỂN KHAI CHIẾN LƯỢC QUỐC GIA PHÁT TRIỂN NGÀNH DƯỢC VIỆT NAM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1015F"/>
    <w:multiLevelType w:val="hybridMultilevel"/>
    <w:tmpl w:val="34004D14"/>
    <w:lvl w:ilvl="0" w:tplc="7E7A9B7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671C3"/>
    <w:multiLevelType w:val="hybridMultilevel"/>
    <w:tmpl w:val="F372EC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00008"/>
    <w:multiLevelType w:val="hybridMultilevel"/>
    <w:tmpl w:val="45BEEA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F3BA8"/>
    <w:multiLevelType w:val="hybridMultilevel"/>
    <w:tmpl w:val="B3649E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04C68"/>
    <w:multiLevelType w:val="hybridMultilevel"/>
    <w:tmpl w:val="77B02B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8D49A9"/>
    <w:multiLevelType w:val="hybridMultilevel"/>
    <w:tmpl w:val="F34E7F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EE37CD"/>
    <w:multiLevelType w:val="hybridMultilevel"/>
    <w:tmpl w:val="35C892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322CCE"/>
    <w:multiLevelType w:val="hybridMultilevel"/>
    <w:tmpl w:val="B52E27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8627E9"/>
    <w:multiLevelType w:val="hybridMultilevel"/>
    <w:tmpl w:val="F7700400"/>
    <w:lvl w:ilvl="0" w:tplc="A6F8EC82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02A0AF7"/>
    <w:multiLevelType w:val="hybridMultilevel"/>
    <w:tmpl w:val="94E210CC"/>
    <w:lvl w:ilvl="0" w:tplc="D6981636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394358"/>
    <w:multiLevelType w:val="hybridMultilevel"/>
    <w:tmpl w:val="85381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AB02F3"/>
    <w:multiLevelType w:val="hybridMultilevel"/>
    <w:tmpl w:val="A24CA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BF51F5"/>
    <w:multiLevelType w:val="hybridMultilevel"/>
    <w:tmpl w:val="B3649E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E44E96"/>
    <w:multiLevelType w:val="hybridMultilevel"/>
    <w:tmpl w:val="7A86CB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7C302A"/>
    <w:multiLevelType w:val="hybridMultilevel"/>
    <w:tmpl w:val="0F56DC16"/>
    <w:lvl w:ilvl="0" w:tplc="99B2EB0E">
      <w:start w:val="2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DA31A12"/>
    <w:multiLevelType w:val="hybridMultilevel"/>
    <w:tmpl w:val="9358FC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69231F"/>
    <w:multiLevelType w:val="hybridMultilevel"/>
    <w:tmpl w:val="3F16A0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B575FF"/>
    <w:multiLevelType w:val="hybridMultilevel"/>
    <w:tmpl w:val="C56A2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EA29A6"/>
    <w:multiLevelType w:val="hybridMultilevel"/>
    <w:tmpl w:val="9358FC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B62ABE"/>
    <w:multiLevelType w:val="hybridMultilevel"/>
    <w:tmpl w:val="2B829B68"/>
    <w:lvl w:ilvl="0" w:tplc="5DE6968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D435B6"/>
    <w:multiLevelType w:val="hybridMultilevel"/>
    <w:tmpl w:val="6EECE7D0"/>
    <w:lvl w:ilvl="0" w:tplc="313AE088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C984552"/>
    <w:multiLevelType w:val="hybridMultilevel"/>
    <w:tmpl w:val="C69E15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4D13E5"/>
    <w:multiLevelType w:val="hybridMultilevel"/>
    <w:tmpl w:val="F372EC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8C7895"/>
    <w:multiLevelType w:val="hybridMultilevel"/>
    <w:tmpl w:val="FC1C81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3E5FBC"/>
    <w:multiLevelType w:val="hybridMultilevel"/>
    <w:tmpl w:val="71B48A66"/>
    <w:lvl w:ilvl="0" w:tplc="E0A6BF18">
      <w:start w:val="3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B414374"/>
    <w:multiLevelType w:val="hybridMultilevel"/>
    <w:tmpl w:val="89F84F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9310AE"/>
    <w:multiLevelType w:val="hybridMultilevel"/>
    <w:tmpl w:val="8E1C4D2A"/>
    <w:lvl w:ilvl="0" w:tplc="734EEE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9601F6"/>
    <w:multiLevelType w:val="hybridMultilevel"/>
    <w:tmpl w:val="E0D83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9"/>
  </w:num>
  <w:num w:numId="4">
    <w:abstractNumId w:val="15"/>
  </w:num>
  <w:num w:numId="5">
    <w:abstractNumId w:val="22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23"/>
  </w:num>
  <w:num w:numId="11">
    <w:abstractNumId w:val="25"/>
  </w:num>
  <w:num w:numId="12">
    <w:abstractNumId w:val="4"/>
  </w:num>
  <w:num w:numId="13">
    <w:abstractNumId w:val="17"/>
  </w:num>
  <w:num w:numId="14">
    <w:abstractNumId w:val="27"/>
  </w:num>
  <w:num w:numId="15">
    <w:abstractNumId w:val="13"/>
  </w:num>
  <w:num w:numId="16">
    <w:abstractNumId w:val="10"/>
  </w:num>
  <w:num w:numId="17">
    <w:abstractNumId w:val="26"/>
  </w:num>
  <w:num w:numId="18">
    <w:abstractNumId w:val="20"/>
  </w:num>
  <w:num w:numId="19">
    <w:abstractNumId w:val="8"/>
  </w:num>
  <w:num w:numId="20">
    <w:abstractNumId w:val="14"/>
  </w:num>
  <w:num w:numId="21">
    <w:abstractNumId w:val="16"/>
  </w:num>
  <w:num w:numId="22">
    <w:abstractNumId w:val="19"/>
  </w:num>
  <w:num w:numId="23">
    <w:abstractNumId w:val="5"/>
  </w:num>
  <w:num w:numId="24">
    <w:abstractNumId w:val="21"/>
  </w:num>
  <w:num w:numId="25">
    <w:abstractNumId w:val="6"/>
  </w:num>
  <w:num w:numId="26">
    <w:abstractNumId w:val="12"/>
  </w:num>
  <w:num w:numId="27">
    <w:abstractNumId w:val="18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52D"/>
    <w:rsid w:val="00005FC3"/>
    <w:rsid w:val="0012452D"/>
    <w:rsid w:val="00145DC6"/>
    <w:rsid w:val="0014733A"/>
    <w:rsid w:val="00227B6D"/>
    <w:rsid w:val="002B6FBF"/>
    <w:rsid w:val="0041286F"/>
    <w:rsid w:val="00514247"/>
    <w:rsid w:val="00566EB0"/>
    <w:rsid w:val="00581FA8"/>
    <w:rsid w:val="00597888"/>
    <w:rsid w:val="00694EBD"/>
    <w:rsid w:val="00716D0D"/>
    <w:rsid w:val="00763A46"/>
    <w:rsid w:val="0077555A"/>
    <w:rsid w:val="00785985"/>
    <w:rsid w:val="00794FCA"/>
    <w:rsid w:val="007E743E"/>
    <w:rsid w:val="008158AB"/>
    <w:rsid w:val="008724E7"/>
    <w:rsid w:val="00874FF1"/>
    <w:rsid w:val="008C02E6"/>
    <w:rsid w:val="00904F50"/>
    <w:rsid w:val="00910304"/>
    <w:rsid w:val="009B685B"/>
    <w:rsid w:val="009C040A"/>
    <w:rsid w:val="009D3A1F"/>
    <w:rsid w:val="00B038A3"/>
    <w:rsid w:val="00B7691D"/>
    <w:rsid w:val="00BE0917"/>
    <w:rsid w:val="00BF2464"/>
    <w:rsid w:val="00C21CA6"/>
    <w:rsid w:val="00C876DA"/>
    <w:rsid w:val="00CD6E6C"/>
    <w:rsid w:val="00CE0FD6"/>
    <w:rsid w:val="00D06730"/>
    <w:rsid w:val="00D306B5"/>
    <w:rsid w:val="00D322B4"/>
    <w:rsid w:val="00D54015"/>
    <w:rsid w:val="00D927C8"/>
    <w:rsid w:val="00DA6415"/>
    <w:rsid w:val="00E265C8"/>
    <w:rsid w:val="00E6142A"/>
    <w:rsid w:val="00F02D40"/>
    <w:rsid w:val="00FE0470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C0313"/>
  <w15:chartTrackingRefBased/>
  <w15:docId w15:val="{8F0A9540-FD5F-4706-81B9-DA9AAE27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52D"/>
    <w:pPr>
      <w:spacing w:before="0" w:after="0" w:line="240" w:lineRule="auto"/>
    </w:pPr>
    <w:rPr>
      <w:rFonts w:eastAsia="SimSu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452D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b/>
      <w:color w:val="2F5496" w:themeColor="accent1" w:themeShade="BF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52D"/>
    <w:rPr>
      <w:rFonts w:eastAsiaTheme="majorEastAsia" w:cstheme="majorBidi"/>
      <w:b/>
      <w:color w:val="2F5496" w:themeColor="accent1" w:themeShade="BF"/>
      <w:sz w:val="28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9B685B"/>
    <w:pPr>
      <w:ind w:left="720"/>
    </w:pPr>
    <w:rPr>
      <w:rFonts w:eastAsia="MS ??" w:cs="Cambria"/>
      <w:sz w:val="26"/>
      <w:lang w:eastAsia="en-US"/>
    </w:rPr>
  </w:style>
  <w:style w:type="table" w:styleId="TableGrid">
    <w:name w:val="Table Grid"/>
    <w:basedOn w:val="TableNormal"/>
    <w:uiPriority w:val="39"/>
    <w:rsid w:val="0012452D"/>
    <w:pPr>
      <w:spacing w:before="0"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86F"/>
    <w:rPr>
      <w:rFonts w:eastAsia="SimSu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412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86F"/>
    <w:rPr>
      <w:rFonts w:eastAsia="SimSun" w:cs="Times New Roman"/>
      <w:sz w:val="24"/>
      <w:szCs w:val="24"/>
      <w:lang w:eastAsia="zh-CN"/>
    </w:rPr>
  </w:style>
  <w:style w:type="table" w:styleId="GridTable1Light-Accent1">
    <w:name w:val="Grid Table 1 Light Accent 1"/>
    <w:basedOn w:val="TableNormal"/>
    <w:uiPriority w:val="46"/>
    <w:rsid w:val="004128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C04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40A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B6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FBF"/>
    <w:rPr>
      <w:rFonts w:eastAsia="SimSu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FBF"/>
    <w:rPr>
      <w:rFonts w:eastAsia="SimSu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2B6FBF"/>
    <w:pPr>
      <w:spacing w:before="0" w:after="0" w:line="240" w:lineRule="auto"/>
    </w:pPr>
    <w:rPr>
      <w:rFonts w:eastAsia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FF198-382D-4699-A915-B3823905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Nguyen</dc:creator>
  <cp:keywords/>
  <dc:description/>
  <cp:lastModifiedBy>DELL 3670</cp:lastModifiedBy>
  <cp:revision>2</cp:revision>
  <dcterms:created xsi:type="dcterms:W3CDTF">2020-03-13T08:34:00Z</dcterms:created>
  <dcterms:modified xsi:type="dcterms:W3CDTF">2020-03-13T08:34:00Z</dcterms:modified>
</cp:coreProperties>
</file>